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47" w:rsidRDefault="00CE5847" w:rsidP="00F35E7A">
      <w:pPr>
        <w:spacing w:after="0" w:line="240" w:lineRule="auto"/>
        <w:rPr>
          <w:noProof/>
          <w:sz w:val="20"/>
          <w:szCs w:val="20"/>
          <w:lang w:eastAsia="ru-RU"/>
        </w:rPr>
      </w:pPr>
    </w:p>
    <w:p w:rsidR="00CE5847" w:rsidRDefault="00CE5847" w:rsidP="00F35E7A">
      <w:pPr>
        <w:spacing w:after="0" w:line="240" w:lineRule="auto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AB8625" wp14:editId="4F45FAA1">
                <wp:simplePos x="0" y="0"/>
                <wp:positionH relativeFrom="column">
                  <wp:posOffset>2849048</wp:posOffset>
                </wp:positionH>
                <wp:positionV relativeFrom="paragraph">
                  <wp:posOffset>-1796</wp:posOffset>
                </wp:positionV>
                <wp:extent cx="4295775" cy="2758966"/>
                <wp:effectExtent l="57150" t="38100" r="85725" b="9906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75896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9B" w:rsidRPr="000C2FC9" w:rsidRDefault="00307933" w:rsidP="0065359B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44"/>
                                <w:szCs w:val="44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44"/>
                                <w:szCs w:val="44"/>
                              </w:rPr>
                              <w:t>7 ШАГОВ</w:t>
                            </w:r>
                          </w:p>
                          <w:p w:rsidR="000C2FC9" w:rsidRPr="000C2FC9" w:rsidRDefault="00307933" w:rsidP="0065359B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44"/>
                                <w:szCs w:val="44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44"/>
                                <w:szCs w:val="44"/>
                              </w:rPr>
                              <w:t xml:space="preserve"> К ТРУДОУСТРОЙСТВУ УЧАЩЕЙСЯ МОЛОДЁЖИ В СВОБОДНОЕ </w:t>
                            </w:r>
                          </w:p>
                          <w:p w:rsidR="00307933" w:rsidRPr="000C2FC9" w:rsidRDefault="00307933" w:rsidP="0065359B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44"/>
                                <w:szCs w:val="44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44"/>
                                <w:szCs w:val="44"/>
                              </w:rPr>
                              <w:t>ОТ УЧЁБЫ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B8625" id="Овал 11" o:spid="_x0000_s1026" style="position:absolute;margin-left:224.35pt;margin-top:-.15pt;width:338.25pt;height:2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359B" w:rsidRPr="000C2FC9" w:rsidRDefault="00307933" w:rsidP="0065359B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44"/>
                          <w:szCs w:val="44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44"/>
                          <w:szCs w:val="44"/>
                        </w:rPr>
                        <w:t>7 ШАГОВ</w:t>
                      </w:r>
                    </w:p>
                    <w:p w:rsidR="000C2FC9" w:rsidRPr="000C2FC9" w:rsidRDefault="00307933" w:rsidP="0065359B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44"/>
                          <w:szCs w:val="44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44"/>
                          <w:szCs w:val="44"/>
                        </w:rPr>
                        <w:t xml:space="preserve"> К ТРУДОУСТРОЙСТВУ УЧАЩЕЙСЯ МОЛОДЁЖИ В СВОБОДНОЕ </w:t>
                      </w:r>
                    </w:p>
                    <w:p w:rsidR="00307933" w:rsidRPr="000C2FC9" w:rsidRDefault="00307933" w:rsidP="0065359B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44"/>
                          <w:szCs w:val="44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44"/>
                          <w:szCs w:val="44"/>
                        </w:rPr>
                        <w:t>ОТ УЧЁБЫ ВРЕМЯ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eastAsia="ru-RU"/>
        </w:rPr>
        <w:drawing>
          <wp:inline distT="0" distB="0" distL="0" distR="0" wp14:anchorId="4DBF4740" wp14:editId="3E1D2F47">
            <wp:extent cx="2853559" cy="1623849"/>
            <wp:effectExtent l="0" t="0" r="4445" b="0"/>
            <wp:docPr id="12" name="Рисунок 12" descr="C:\Users\I.Golubeva\Desktop\Для буклетов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.Golubeva\Desktop\Для буклетов\images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1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47" w:rsidRDefault="00CE5847" w:rsidP="00F35E7A">
      <w:pPr>
        <w:spacing w:after="0" w:line="240" w:lineRule="auto"/>
        <w:rPr>
          <w:noProof/>
          <w:sz w:val="20"/>
          <w:szCs w:val="20"/>
          <w:lang w:eastAsia="ru-RU"/>
        </w:rPr>
      </w:pPr>
    </w:p>
    <w:p w:rsidR="00CE5847" w:rsidRDefault="00CE5847" w:rsidP="00F35E7A">
      <w:pPr>
        <w:spacing w:after="0" w:line="240" w:lineRule="auto"/>
        <w:rPr>
          <w:noProof/>
          <w:sz w:val="20"/>
          <w:szCs w:val="20"/>
          <w:lang w:eastAsia="ru-RU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55FC0" wp14:editId="0BE705BF">
                <wp:simplePos x="0" y="0"/>
                <wp:positionH relativeFrom="column">
                  <wp:posOffset>54610</wp:posOffset>
                </wp:positionH>
                <wp:positionV relativeFrom="paragraph">
                  <wp:posOffset>49530</wp:posOffset>
                </wp:positionV>
                <wp:extent cx="3676650" cy="1685925"/>
                <wp:effectExtent l="57150" t="38100" r="76200" b="1047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85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E7A" w:rsidRPr="000C2FC9" w:rsidRDefault="00F35E7A" w:rsidP="0016563C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ШАГ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1.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Подготовить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пакет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документов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для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обращения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в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управление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по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труду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занятости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и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социальной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защите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Мостовского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Arial"/>
                                <w:b/>
                                <w:sz w:val="30"/>
                                <w:szCs w:val="30"/>
                              </w:rPr>
                              <w:t>райисполкома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55FC0" id="Овал 2" o:spid="_x0000_s1027" style="position:absolute;margin-left:4.3pt;margin-top:3.9pt;width:289.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35E7A" w:rsidRPr="000C2FC9" w:rsidRDefault="00F35E7A" w:rsidP="0016563C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ШАГ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1.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Подготовить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пакет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документов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для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обращения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в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управление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по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труду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,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занятости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и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социальной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защите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Мостовского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Arial"/>
                          <w:b/>
                          <w:sz w:val="30"/>
                          <w:szCs w:val="30"/>
                        </w:rPr>
                        <w:t>райисполкома</w:t>
                      </w:r>
                    </w:p>
                  </w:txbxContent>
                </v:textbox>
              </v:oval>
            </w:pict>
          </mc:Fallback>
        </mc:AlternateContent>
      </w:r>
    </w:p>
    <w:p w:rsidR="00CE5847" w:rsidRDefault="00CE5847" w:rsidP="00F35E7A">
      <w:pPr>
        <w:spacing w:after="0" w:line="240" w:lineRule="auto"/>
        <w:rPr>
          <w:sz w:val="36"/>
          <w:szCs w:val="36"/>
        </w:rPr>
      </w:pPr>
    </w:p>
    <w:p w:rsidR="00CE5847" w:rsidRDefault="00CE5847" w:rsidP="00F35E7A">
      <w:pPr>
        <w:spacing w:after="0" w:line="240" w:lineRule="auto"/>
        <w:rPr>
          <w:sz w:val="36"/>
          <w:szCs w:val="36"/>
        </w:rPr>
      </w:pPr>
    </w:p>
    <w:p w:rsidR="00CE5847" w:rsidRDefault="00CE5847" w:rsidP="00F35E7A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AAAD7A" wp14:editId="0BCDC0F2">
                <wp:simplePos x="0" y="0"/>
                <wp:positionH relativeFrom="column">
                  <wp:posOffset>3054985</wp:posOffset>
                </wp:positionH>
                <wp:positionV relativeFrom="paragraph">
                  <wp:posOffset>250825</wp:posOffset>
                </wp:positionV>
                <wp:extent cx="3771900" cy="1724025"/>
                <wp:effectExtent l="57150" t="38100" r="76200" b="1047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724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63C" w:rsidRPr="000C2FC9" w:rsidRDefault="00F35E7A" w:rsidP="0016563C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ШАГ 2. Обратиться в управление по труду, занятости и социальной защите по адресу: </w:t>
                            </w:r>
                          </w:p>
                          <w:p w:rsidR="0016563C" w:rsidRPr="000C2FC9" w:rsidRDefault="00F35E7A" w:rsidP="0016563C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г. Мосты, ул. Лермонтова, 11А, </w:t>
                            </w:r>
                          </w:p>
                          <w:p w:rsidR="00F35E7A" w:rsidRPr="000C2FC9" w:rsidRDefault="00F35E7A" w:rsidP="0016563C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>телефон 6 45 12, 6</w:t>
                            </w:r>
                            <w:r w:rsidR="0016563C"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16563C"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>42</w:t>
                            </w:r>
                          </w:p>
                          <w:p w:rsidR="00F35E7A" w:rsidRDefault="00F35E7A" w:rsidP="00F35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AAD7A" id="Овал 5" o:spid="_x0000_s1028" style="position:absolute;margin-left:240.55pt;margin-top:19.75pt;width:297pt;height:13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6563C" w:rsidRPr="000C2FC9" w:rsidRDefault="00F35E7A" w:rsidP="0016563C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ШАГ 2. Обратиться в управление по труду, занятости и социальной защите по адресу: </w:t>
                      </w:r>
                    </w:p>
                    <w:p w:rsidR="0016563C" w:rsidRPr="000C2FC9" w:rsidRDefault="00F35E7A" w:rsidP="0016563C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г. Мосты, ул. Лермонтова, 11А, </w:t>
                      </w:r>
                    </w:p>
                    <w:p w:rsidR="00F35E7A" w:rsidRPr="000C2FC9" w:rsidRDefault="00F35E7A" w:rsidP="0016563C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>телефон 6 45 12, 6</w:t>
                      </w:r>
                      <w:r w:rsidR="0016563C"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>20</w:t>
                      </w:r>
                      <w:r w:rsidR="0016563C"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>42</w:t>
                      </w:r>
                    </w:p>
                    <w:p w:rsidR="00F35E7A" w:rsidRDefault="00F35E7A" w:rsidP="00F35E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35E7A" w:rsidRPr="00F35E7A" w:rsidRDefault="00F35E7A" w:rsidP="00F35E7A">
      <w:pPr>
        <w:rPr>
          <w:sz w:val="36"/>
          <w:szCs w:val="36"/>
        </w:rPr>
      </w:pPr>
    </w:p>
    <w:p w:rsidR="00F35E7A" w:rsidRPr="00F35E7A" w:rsidRDefault="00CE5847" w:rsidP="00F35E7A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01CB7F" wp14:editId="5CE89A3B">
                <wp:simplePos x="0" y="0"/>
                <wp:positionH relativeFrom="column">
                  <wp:posOffset>26035</wp:posOffset>
                </wp:positionH>
                <wp:positionV relativeFrom="paragraph">
                  <wp:posOffset>295276</wp:posOffset>
                </wp:positionV>
                <wp:extent cx="3562350" cy="1752600"/>
                <wp:effectExtent l="57150" t="38100" r="76200" b="952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752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E7A" w:rsidRPr="000C2FC9" w:rsidRDefault="00F35E7A" w:rsidP="0016563C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>ШАГ 3. Получить направление на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1CB7F" id="Овал 6" o:spid="_x0000_s1029" style="position:absolute;margin-left:2.05pt;margin-top:23.25pt;width:280.5pt;height:1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35E7A" w:rsidRPr="000C2FC9" w:rsidRDefault="00F35E7A" w:rsidP="0016563C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>ШАГ 3. Получить направление на работу</w:t>
                      </w:r>
                    </w:p>
                  </w:txbxContent>
                </v:textbox>
              </v:oval>
            </w:pict>
          </mc:Fallback>
        </mc:AlternateContent>
      </w:r>
    </w:p>
    <w:bookmarkEnd w:id="0"/>
    <w:p w:rsidR="00F35E7A" w:rsidRDefault="00F35E7A" w:rsidP="00F35E7A">
      <w:pPr>
        <w:rPr>
          <w:sz w:val="36"/>
          <w:szCs w:val="36"/>
        </w:rPr>
      </w:pPr>
    </w:p>
    <w:p w:rsidR="00F35E7A" w:rsidRDefault="00CE5847" w:rsidP="00F35E7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D9E143" wp14:editId="49A390D8">
                <wp:simplePos x="0" y="0"/>
                <wp:positionH relativeFrom="column">
                  <wp:posOffset>3054000</wp:posOffset>
                </wp:positionH>
                <wp:positionV relativeFrom="paragraph">
                  <wp:posOffset>346206</wp:posOffset>
                </wp:positionV>
                <wp:extent cx="3714750" cy="1781504"/>
                <wp:effectExtent l="57150" t="38100" r="76200" b="1047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8150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9B" w:rsidRPr="000C2FC9" w:rsidRDefault="00F35E7A" w:rsidP="00A96D2F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ШАГ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4.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Получить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письменное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согласие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одного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из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родителей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усыновителей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попечителей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)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для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лиц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в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возрасте</w:t>
                            </w:r>
                          </w:p>
                          <w:p w:rsidR="00F35E7A" w:rsidRPr="000C2FC9" w:rsidRDefault="00F35E7A" w:rsidP="00A96D2F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от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14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до</w:t>
                            </w: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16 </w:t>
                            </w:r>
                            <w:r w:rsidRPr="000C2FC9">
                              <w:rPr>
                                <w:rFonts w:ascii="Bahnschrift Condensed" w:hAnsi="Bahnschrift Condensed" w:cs="Times New Roman"/>
                                <w:b/>
                                <w:sz w:val="30"/>
                                <w:szCs w:val="30"/>
                              </w:rPr>
                              <w:t>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9E143" id="Овал 7" o:spid="_x0000_s1030" style="position:absolute;left:0;text-align:left;margin-left:240.45pt;margin-top:27.25pt;width:292.5pt;height:14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359B" w:rsidRPr="000C2FC9" w:rsidRDefault="00F35E7A" w:rsidP="00A96D2F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ШАГ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4.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Получить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письменное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согласие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одного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из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родителей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(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усыновителей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,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попечителей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)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для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лиц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в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возрасте</w:t>
                      </w:r>
                    </w:p>
                    <w:p w:rsidR="00F35E7A" w:rsidRPr="000C2FC9" w:rsidRDefault="00F35E7A" w:rsidP="00A96D2F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от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14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до</w:t>
                      </w: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16 </w:t>
                      </w:r>
                      <w:r w:rsidRPr="000C2FC9">
                        <w:rPr>
                          <w:rFonts w:ascii="Bahnschrift Condensed" w:hAnsi="Bahnschrift Condensed" w:cs="Times New Roman"/>
                          <w:b/>
                          <w:sz w:val="30"/>
                          <w:szCs w:val="30"/>
                        </w:rPr>
                        <w:t>лет</w:t>
                      </w:r>
                    </w:p>
                  </w:txbxContent>
                </v:textbox>
              </v:oval>
            </w:pict>
          </mc:Fallback>
        </mc:AlternateContent>
      </w:r>
    </w:p>
    <w:p w:rsidR="00F35E7A" w:rsidRPr="00F35E7A" w:rsidRDefault="00F35E7A" w:rsidP="00F35E7A">
      <w:pPr>
        <w:rPr>
          <w:sz w:val="36"/>
          <w:szCs w:val="36"/>
        </w:rPr>
      </w:pPr>
    </w:p>
    <w:p w:rsidR="00F35E7A" w:rsidRPr="00F35E7A" w:rsidRDefault="00CE5847" w:rsidP="00F35E7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C21800" wp14:editId="181F6FAD">
                <wp:simplePos x="0" y="0"/>
                <wp:positionH relativeFrom="column">
                  <wp:posOffset>27020</wp:posOffset>
                </wp:positionH>
                <wp:positionV relativeFrom="paragraph">
                  <wp:posOffset>254262</wp:posOffset>
                </wp:positionV>
                <wp:extent cx="3562350" cy="1797269"/>
                <wp:effectExtent l="57150" t="38100" r="76200" b="889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79726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9B" w:rsidRPr="000C2FC9" w:rsidRDefault="00F35E7A" w:rsidP="00A96D2F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>ШАГ 5. Получить Медицинскую справку о состоянии здоровья</w:t>
                            </w:r>
                          </w:p>
                          <w:p w:rsidR="00F35E7A" w:rsidRPr="000C2FC9" w:rsidRDefault="00F35E7A" w:rsidP="00A96D2F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 xml:space="preserve"> (форма 1 здр/у-10)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21800" id="Овал 8" o:spid="_x0000_s1031" style="position:absolute;margin-left:2.15pt;margin-top:20pt;width:280.5pt;height:1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359B" w:rsidRPr="000C2FC9" w:rsidRDefault="00F35E7A" w:rsidP="00A96D2F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>ШАГ 5. Получить Медицинскую справку о состоянии здоровья</w:t>
                      </w:r>
                    </w:p>
                    <w:p w:rsidR="00F35E7A" w:rsidRPr="000C2FC9" w:rsidRDefault="00F35E7A" w:rsidP="00A96D2F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 xml:space="preserve"> (форма 1 здр/у-10)</w:t>
                      </w:r>
                    </w:p>
                  </w:txbxContent>
                </v:textbox>
              </v:oval>
            </w:pict>
          </mc:Fallback>
        </mc:AlternateContent>
      </w:r>
    </w:p>
    <w:p w:rsidR="00F35E7A" w:rsidRPr="00F35E7A" w:rsidRDefault="00F35E7A" w:rsidP="00F35E7A">
      <w:pPr>
        <w:rPr>
          <w:sz w:val="36"/>
          <w:szCs w:val="36"/>
        </w:rPr>
      </w:pPr>
    </w:p>
    <w:p w:rsidR="00F35E7A" w:rsidRDefault="00CE5847" w:rsidP="00F35E7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FECF86" wp14:editId="386C1AB3">
                <wp:simplePos x="0" y="0"/>
                <wp:positionH relativeFrom="column">
                  <wp:posOffset>3054000</wp:posOffset>
                </wp:positionH>
                <wp:positionV relativeFrom="paragraph">
                  <wp:posOffset>336375</wp:posOffset>
                </wp:positionV>
                <wp:extent cx="3743325" cy="1907255"/>
                <wp:effectExtent l="57150" t="38100" r="85725" b="9334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9072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33" w:rsidRPr="000C2FC9" w:rsidRDefault="00307933" w:rsidP="00A96D2F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b/>
                                <w:sz w:val="30"/>
                                <w:szCs w:val="30"/>
                              </w:rPr>
                              <w:t>ШАГ 6. Обратиться к нанимателю и подать заявление о приёме на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ECF86" id="Овал 9" o:spid="_x0000_s1032" style="position:absolute;margin-left:240.45pt;margin-top:26.5pt;width:294.75pt;height:15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07933" w:rsidRPr="000C2FC9" w:rsidRDefault="00307933" w:rsidP="00A96D2F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b/>
                          <w:sz w:val="30"/>
                          <w:szCs w:val="30"/>
                        </w:rPr>
                        <w:t>ШАГ 6. Обратиться к нанимателю и подать заявление о приёме на работу</w:t>
                      </w:r>
                    </w:p>
                  </w:txbxContent>
                </v:textbox>
              </v:oval>
            </w:pict>
          </mc:Fallback>
        </mc:AlternateContent>
      </w:r>
    </w:p>
    <w:p w:rsidR="00CB642D" w:rsidRDefault="00CB642D" w:rsidP="00F35E7A">
      <w:pPr>
        <w:rPr>
          <w:sz w:val="36"/>
          <w:szCs w:val="36"/>
        </w:rPr>
      </w:pPr>
    </w:p>
    <w:p w:rsidR="00CB642D" w:rsidRPr="00CB642D" w:rsidRDefault="00844FD1" w:rsidP="00CB642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56B759" wp14:editId="6AC4930B">
                <wp:simplePos x="0" y="0"/>
                <wp:positionH relativeFrom="column">
                  <wp:posOffset>105848</wp:posOffset>
                </wp:positionH>
                <wp:positionV relativeFrom="paragraph">
                  <wp:posOffset>260196</wp:posOffset>
                </wp:positionV>
                <wp:extent cx="3390900" cy="1907627"/>
                <wp:effectExtent l="57150" t="38100" r="76200" b="9271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0762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9B" w:rsidRPr="000C2FC9" w:rsidRDefault="00307933" w:rsidP="00A96D2F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sz w:val="30"/>
                                <w:szCs w:val="30"/>
                              </w:rPr>
                              <w:t>ШАГ 7. Заключить с нанимателем трудовой договор и ознакомиться</w:t>
                            </w:r>
                          </w:p>
                          <w:p w:rsidR="00307933" w:rsidRPr="000C2FC9" w:rsidRDefault="00307933" w:rsidP="00A96D2F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sz w:val="30"/>
                                <w:szCs w:val="30"/>
                              </w:rPr>
                            </w:pPr>
                            <w:r w:rsidRPr="000C2FC9">
                              <w:rPr>
                                <w:rFonts w:ascii="Bahnschrift Condensed" w:hAnsi="Bahnschrift Condensed"/>
                                <w:sz w:val="30"/>
                                <w:szCs w:val="30"/>
                              </w:rPr>
                              <w:t xml:space="preserve"> с приказом о приёме на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6B759" id="Овал 10" o:spid="_x0000_s1033" style="position:absolute;margin-left:8.35pt;margin-top:20.5pt;width:267pt;height:15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359B" w:rsidRPr="000C2FC9" w:rsidRDefault="00307933" w:rsidP="00A96D2F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sz w:val="30"/>
                          <w:szCs w:val="30"/>
                        </w:rPr>
                        <w:t>ШАГ 7. Заключить с нанимателем трудовой договор и ознакомиться</w:t>
                      </w:r>
                    </w:p>
                    <w:p w:rsidR="00307933" w:rsidRPr="000C2FC9" w:rsidRDefault="00307933" w:rsidP="00A96D2F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sz w:val="30"/>
                          <w:szCs w:val="30"/>
                        </w:rPr>
                      </w:pPr>
                      <w:r w:rsidRPr="000C2FC9">
                        <w:rPr>
                          <w:rFonts w:ascii="Bahnschrift Condensed" w:hAnsi="Bahnschrift Condensed"/>
                          <w:sz w:val="30"/>
                          <w:szCs w:val="30"/>
                        </w:rPr>
                        <w:t xml:space="preserve"> с приказом о приёме на работу</w:t>
                      </w:r>
                    </w:p>
                  </w:txbxContent>
                </v:textbox>
              </v:oval>
            </w:pict>
          </mc:Fallback>
        </mc:AlternateContent>
      </w:r>
    </w:p>
    <w:p w:rsidR="00CB642D" w:rsidRPr="00CB642D" w:rsidRDefault="00CB642D" w:rsidP="00CB642D">
      <w:pPr>
        <w:rPr>
          <w:sz w:val="36"/>
          <w:szCs w:val="36"/>
        </w:rPr>
      </w:pPr>
    </w:p>
    <w:p w:rsidR="00CB642D" w:rsidRDefault="00CB642D" w:rsidP="00CE5847">
      <w:pPr>
        <w:rPr>
          <w:sz w:val="36"/>
          <w:szCs w:val="36"/>
        </w:rPr>
      </w:pPr>
    </w:p>
    <w:p w:rsidR="00CE5847" w:rsidRDefault="00CE5847" w:rsidP="00CE5847">
      <w:pPr>
        <w:jc w:val="right"/>
        <w:rPr>
          <w:sz w:val="36"/>
          <w:szCs w:val="36"/>
        </w:rPr>
      </w:pPr>
    </w:p>
    <w:p w:rsidR="00CE5847" w:rsidRPr="00CB642D" w:rsidRDefault="00CE5847" w:rsidP="00CE5847">
      <w:pPr>
        <w:jc w:val="right"/>
        <w:rPr>
          <w:sz w:val="36"/>
          <w:szCs w:val="36"/>
        </w:rPr>
      </w:pPr>
    </w:p>
    <w:p w:rsidR="00CB642D" w:rsidRDefault="00CB642D" w:rsidP="00844FD1">
      <w:pPr>
        <w:jc w:val="right"/>
        <w:rPr>
          <w:sz w:val="36"/>
          <w:szCs w:val="36"/>
        </w:rPr>
      </w:pPr>
    </w:p>
    <w:p w:rsidR="00F35E7A" w:rsidRPr="00CB642D" w:rsidRDefault="00CB642D" w:rsidP="00CB642D">
      <w:pPr>
        <w:tabs>
          <w:tab w:val="left" w:pos="79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F35E7A" w:rsidRPr="00CB642D" w:rsidSect="00844FD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91" w:rsidRDefault="003D5991" w:rsidP="00307933">
      <w:pPr>
        <w:spacing w:after="0" w:line="240" w:lineRule="auto"/>
      </w:pPr>
      <w:r>
        <w:separator/>
      </w:r>
    </w:p>
  </w:endnote>
  <w:endnote w:type="continuationSeparator" w:id="0">
    <w:p w:rsidR="003D5991" w:rsidRDefault="003D5991" w:rsidP="0030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91" w:rsidRDefault="003D5991" w:rsidP="00307933">
      <w:pPr>
        <w:spacing w:after="0" w:line="240" w:lineRule="auto"/>
      </w:pPr>
      <w:r>
        <w:separator/>
      </w:r>
    </w:p>
  </w:footnote>
  <w:footnote w:type="continuationSeparator" w:id="0">
    <w:p w:rsidR="003D5991" w:rsidRDefault="003D5991" w:rsidP="0030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7A"/>
    <w:rsid w:val="000141A2"/>
    <w:rsid w:val="00014732"/>
    <w:rsid w:val="00024B92"/>
    <w:rsid w:val="00025D29"/>
    <w:rsid w:val="000300D4"/>
    <w:rsid w:val="000317C8"/>
    <w:rsid w:val="00035F24"/>
    <w:rsid w:val="000406A3"/>
    <w:rsid w:val="00043D5F"/>
    <w:rsid w:val="0004726B"/>
    <w:rsid w:val="00066074"/>
    <w:rsid w:val="00073072"/>
    <w:rsid w:val="0007740C"/>
    <w:rsid w:val="0007761C"/>
    <w:rsid w:val="00081091"/>
    <w:rsid w:val="000948E1"/>
    <w:rsid w:val="000969C6"/>
    <w:rsid w:val="00097F01"/>
    <w:rsid w:val="000B064F"/>
    <w:rsid w:val="000B13E2"/>
    <w:rsid w:val="000C0D94"/>
    <w:rsid w:val="000C2FC9"/>
    <w:rsid w:val="000C4024"/>
    <w:rsid w:val="000D12A4"/>
    <w:rsid w:val="000D44D2"/>
    <w:rsid w:val="000D7F24"/>
    <w:rsid w:val="000E3C57"/>
    <w:rsid w:val="00111252"/>
    <w:rsid w:val="00112122"/>
    <w:rsid w:val="00120F6B"/>
    <w:rsid w:val="00126F9E"/>
    <w:rsid w:val="0012759D"/>
    <w:rsid w:val="00141515"/>
    <w:rsid w:val="00152188"/>
    <w:rsid w:val="00156317"/>
    <w:rsid w:val="0015644A"/>
    <w:rsid w:val="00161D24"/>
    <w:rsid w:val="00162F4B"/>
    <w:rsid w:val="0016563C"/>
    <w:rsid w:val="00166FD6"/>
    <w:rsid w:val="00171291"/>
    <w:rsid w:val="00177281"/>
    <w:rsid w:val="00186977"/>
    <w:rsid w:val="001926CB"/>
    <w:rsid w:val="00192BA2"/>
    <w:rsid w:val="001C1D28"/>
    <w:rsid w:val="001C2911"/>
    <w:rsid w:val="001C4590"/>
    <w:rsid w:val="001D53E7"/>
    <w:rsid w:val="001D69D0"/>
    <w:rsid w:val="001D6D11"/>
    <w:rsid w:val="001E39A0"/>
    <w:rsid w:val="001F330A"/>
    <w:rsid w:val="001F7586"/>
    <w:rsid w:val="001F7765"/>
    <w:rsid w:val="00217B2B"/>
    <w:rsid w:val="00220696"/>
    <w:rsid w:val="00221CB1"/>
    <w:rsid w:val="0022761B"/>
    <w:rsid w:val="00230D28"/>
    <w:rsid w:val="0023675D"/>
    <w:rsid w:val="00246379"/>
    <w:rsid w:val="0027319B"/>
    <w:rsid w:val="002759DE"/>
    <w:rsid w:val="002879D8"/>
    <w:rsid w:val="0029468E"/>
    <w:rsid w:val="00297539"/>
    <w:rsid w:val="002A5D8B"/>
    <w:rsid w:val="002A7186"/>
    <w:rsid w:val="002B27CF"/>
    <w:rsid w:val="002B332B"/>
    <w:rsid w:val="002B37BC"/>
    <w:rsid w:val="002B4A48"/>
    <w:rsid w:val="002C3368"/>
    <w:rsid w:val="002C33EE"/>
    <w:rsid w:val="002C3998"/>
    <w:rsid w:val="002C69F2"/>
    <w:rsid w:val="002D07D2"/>
    <w:rsid w:val="002D7364"/>
    <w:rsid w:val="002E5952"/>
    <w:rsid w:val="002E7141"/>
    <w:rsid w:val="002E7D20"/>
    <w:rsid w:val="002F0EE4"/>
    <w:rsid w:val="00305A72"/>
    <w:rsid w:val="00307933"/>
    <w:rsid w:val="00317E0E"/>
    <w:rsid w:val="003240AA"/>
    <w:rsid w:val="00327430"/>
    <w:rsid w:val="00334BB4"/>
    <w:rsid w:val="0034196C"/>
    <w:rsid w:val="0034764B"/>
    <w:rsid w:val="003504E5"/>
    <w:rsid w:val="00353B47"/>
    <w:rsid w:val="0035610E"/>
    <w:rsid w:val="00370671"/>
    <w:rsid w:val="00370BD0"/>
    <w:rsid w:val="00373F1E"/>
    <w:rsid w:val="00395DAF"/>
    <w:rsid w:val="00396E5C"/>
    <w:rsid w:val="003A1774"/>
    <w:rsid w:val="003A4C8F"/>
    <w:rsid w:val="003B2E55"/>
    <w:rsid w:val="003D5991"/>
    <w:rsid w:val="003F6DCB"/>
    <w:rsid w:val="00410F1E"/>
    <w:rsid w:val="0042332B"/>
    <w:rsid w:val="00426D4C"/>
    <w:rsid w:val="00427409"/>
    <w:rsid w:val="004306D6"/>
    <w:rsid w:val="004313ED"/>
    <w:rsid w:val="004424BD"/>
    <w:rsid w:val="00445B79"/>
    <w:rsid w:val="00456115"/>
    <w:rsid w:val="0046062B"/>
    <w:rsid w:val="00476872"/>
    <w:rsid w:val="0048317C"/>
    <w:rsid w:val="004915B6"/>
    <w:rsid w:val="0049318E"/>
    <w:rsid w:val="004938F3"/>
    <w:rsid w:val="00493F49"/>
    <w:rsid w:val="0049727D"/>
    <w:rsid w:val="004B05C1"/>
    <w:rsid w:val="004B2455"/>
    <w:rsid w:val="004B3844"/>
    <w:rsid w:val="004B38EF"/>
    <w:rsid w:val="004B7D8B"/>
    <w:rsid w:val="004C0515"/>
    <w:rsid w:val="004C247D"/>
    <w:rsid w:val="004C345F"/>
    <w:rsid w:val="004D5435"/>
    <w:rsid w:val="004F496C"/>
    <w:rsid w:val="00504342"/>
    <w:rsid w:val="0051469B"/>
    <w:rsid w:val="005160F0"/>
    <w:rsid w:val="00517673"/>
    <w:rsid w:val="00521D88"/>
    <w:rsid w:val="00522ED9"/>
    <w:rsid w:val="0052667A"/>
    <w:rsid w:val="00527CDE"/>
    <w:rsid w:val="00531BD0"/>
    <w:rsid w:val="00542DE0"/>
    <w:rsid w:val="00543C17"/>
    <w:rsid w:val="00547559"/>
    <w:rsid w:val="00550D95"/>
    <w:rsid w:val="00560D97"/>
    <w:rsid w:val="00574EE9"/>
    <w:rsid w:val="0058314A"/>
    <w:rsid w:val="00586E36"/>
    <w:rsid w:val="00591A6B"/>
    <w:rsid w:val="005955EF"/>
    <w:rsid w:val="005B2448"/>
    <w:rsid w:val="005B6468"/>
    <w:rsid w:val="005B6B13"/>
    <w:rsid w:val="005C7C56"/>
    <w:rsid w:val="005D4F6C"/>
    <w:rsid w:val="005E4FB4"/>
    <w:rsid w:val="005F054D"/>
    <w:rsid w:val="00600E1F"/>
    <w:rsid w:val="0060254B"/>
    <w:rsid w:val="00603D07"/>
    <w:rsid w:val="00606D6B"/>
    <w:rsid w:val="00614DAD"/>
    <w:rsid w:val="00627591"/>
    <w:rsid w:val="00630D02"/>
    <w:rsid w:val="00640859"/>
    <w:rsid w:val="00646CC4"/>
    <w:rsid w:val="00647DC3"/>
    <w:rsid w:val="006501DD"/>
    <w:rsid w:val="00650FE2"/>
    <w:rsid w:val="00652A43"/>
    <w:rsid w:val="006534E1"/>
    <w:rsid w:val="0065359B"/>
    <w:rsid w:val="0065656F"/>
    <w:rsid w:val="00665A05"/>
    <w:rsid w:val="0067070C"/>
    <w:rsid w:val="006716CE"/>
    <w:rsid w:val="0067677A"/>
    <w:rsid w:val="00683A72"/>
    <w:rsid w:val="00685A96"/>
    <w:rsid w:val="0068678C"/>
    <w:rsid w:val="006A7B8A"/>
    <w:rsid w:val="006B1A63"/>
    <w:rsid w:val="006B3854"/>
    <w:rsid w:val="006D6E9A"/>
    <w:rsid w:val="006D79B1"/>
    <w:rsid w:val="006E0840"/>
    <w:rsid w:val="006E448D"/>
    <w:rsid w:val="006F4F50"/>
    <w:rsid w:val="00702222"/>
    <w:rsid w:val="00710995"/>
    <w:rsid w:val="0071289A"/>
    <w:rsid w:val="007329FA"/>
    <w:rsid w:val="00732A7C"/>
    <w:rsid w:val="00740B39"/>
    <w:rsid w:val="0076224D"/>
    <w:rsid w:val="007632E0"/>
    <w:rsid w:val="007640FA"/>
    <w:rsid w:val="00772003"/>
    <w:rsid w:val="0077395C"/>
    <w:rsid w:val="00774B20"/>
    <w:rsid w:val="0077513D"/>
    <w:rsid w:val="00783F3E"/>
    <w:rsid w:val="00793AF0"/>
    <w:rsid w:val="007A3534"/>
    <w:rsid w:val="007A365E"/>
    <w:rsid w:val="007A4E88"/>
    <w:rsid w:val="007B3B3D"/>
    <w:rsid w:val="007B7554"/>
    <w:rsid w:val="007B7C15"/>
    <w:rsid w:val="007C0E4A"/>
    <w:rsid w:val="007C2B49"/>
    <w:rsid w:val="007C4CF8"/>
    <w:rsid w:val="007C6D2E"/>
    <w:rsid w:val="007E0CAE"/>
    <w:rsid w:val="007E602B"/>
    <w:rsid w:val="007E6BDA"/>
    <w:rsid w:val="008023D7"/>
    <w:rsid w:val="00810F67"/>
    <w:rsid w:val="0081557C"/>
    <w:rsid w:val="00817013"/>
    <w:rsid w:val="0081708F"/>
    <w:rsid w:val="008210D1"/>
    <w:rsid w:val="00825104"/>
    <w:rsid w:val="00831FE7"/>
    <w:rsid w:val="00834CFE"/>
    <w:rsid w:val="008362E5"/>
    <w:rsid w:val="00844F57"/>
    <w:rsid w:val="00844FD1"/>
    <w:rsid w:val="008451C3"/>
    <w:rsid w:val="00850277"/>
    <w:rsid w:val="008617D5"/>
    <w:rsid w:val="0086347E"/>
    <w:rsid w:val="0086726C"/>
    <w:rsid w:val="00884CFA"/>
    <w:rsid w:val="00885261"/>
    <w:rsid w:val="008954FA"/>
    <w:rsid w:val="00895D3A"/>
    <w:rsid w:val="008A4AA1"/>
    <w:rsid w:val="008C1629"/>
    <w:rsid w:val="008C3C93"/>
    <w:rsid w:val="008D2281"/>
    <w:rsid w:val="008D36F5"/>
    <w:rsid w:val="008D3EF8"/>
    <w:rsid w:val="008F5AC3"/>
    <w:rsid w:val="0090561E"/>
    <w:rsid w:val="0090563F"/>
    <w:rsid w:val="00905C56"/>
    <w:rsid w:val="00911AE6"/>
    <w:rsid w:val="009148D7"/>
    <w:rsid w:val="00917531"/>
    <w:rsid w:val="00935EAB"/>
    <w:rsid w:val="00944EBE"/>
    <w:rsid w:val="00960ACC"/>
    <w:rsid w:val="009637A4"/>
    <w:rsid w:val="0096392A"/>
    <w:rsid w:val="00966AF9"/>
    <w:rsid w:val="00967089"/>
    <w:rsid w:val="009707CF"/>
    <w:rsid w:val="0097749A"/>
    <w:rsid w:val="009A01DE"/>
    <w:rsid w:val="009A0334"/>
    <w:rsid w:val="009D2146"/>
    <w:rsid w:val="009D2E2F"/>
    <w:rsid w:val="009D7DB0"/>
    <w:rsid w:val="009E31CE"/>
    <w:rsid w:val="009E7FB7"/>
    <w:rsid w:val="009F09C5"/>
    <w:rsid w:val="00A04407"/>
    <w:rsid w:val="00A20890"/>
    <w:rsid w:val="00A33C2B"/>
    <w:rsid w:val="00A52916"/>
    <w:rsid w:val="00A54A63"/>
    <w:rsid w:val="00A5512A"/>
    <w:rsid w:val="00A60EC2"/>
    <w:rsid w:val="00A62890"/>
    <w:rsid w:val="00A71046"/>
    <w:rsid w:val="00A7131B"/>
    <w:rsid w:val="00A73C22"/>
    <w:rsid w:val="00A77A4D"/>
    <w:rsid w:val="00A809C3"/>
    <w:rsid w:val="00A8415F"/>
    <w:rsid w:val="00A915BA"/>
    <w:rsid w:val="00A93D92"/>
    <w:rsid w:val="00A96D2F"/>
    <w:rsid w:val="00A97A94"/>
    <w:rsid w:val="00AA7C84"/>
    <w:rsid w:val="00AB6CBE"/>
    <w:rsid w:val="00AC00B0"/>
    <w:rsid w:val="00AD0441"/>
    <w:rsid w:val="00AD3B4C"/>
    <w:rsid w:val="00AE13DC"/>
    <w:rsid w:val="00AF64FF"/>
    <w:rsid w:val="00B040D8"/>
    <w:rsid w:val="00B0426C"/>
    <w:rsid w:val="00B24A9E"/>
    <w:rsid w:val="00B300F8"/>
    <w:rsid w:val="00B35151"/>
    <w:rsid w:val="00B354F2"/>
    <w:rsid w:val="00B4195F"/>
    <w:rsid w:val="00B42B5D"/>
    <w:rsid w:val="00B54192"/>
    <w:rsid w:val="00B54453"/>
    <w:rsid w:val="00B7510F"/>
    <w:rsid w:val="00B82657"/>
    <w:rsid w:val="00B90A3A"/>
    <w:rsid w:val="00BB725F"/>
    <w:rsid w:val="00BC0C3E"/>
    <w:rsid w:val="00BC7ED0"/>
    <w:rsid w:val="00BD0B14"/>
    <w:rsid w:val="00BD39B3"/>
    <w:rsid w:val="00BD4035"/>
    <w:rsid w:val="00BD567D"/>
    <w:rsid w:val="00BD6FC8"/>
    <w:rsid w:val="00BD7C1A"/>
    <w:rsid w:val="00BE4CF8"/>
    <w:rsid w:val="00BE597F"/>
    <w:rsid w:val="00BE676D"/>
    <w:rsid w:val="00BF0251"/>
    <w:rsid w:val="00BF76DA"/>
    <w:rsid w:val="00C006E2"/>
    <w:rsid w:val="00C060A6"/>
    <w:rsid w:val="00C346E3"/>
    <w:rsid w:val="00C36E4E"/>
    <w:rsid w:val="00C46802"/>
    <w:rsid w:val="00C5382C"/>
    <w:rsid w:val="00C62451"/>
    <w:rsid w:val="00C657F6"/>
    <w:rsid w:val="00C70D97"/>
    <w:rsid w:val="00C8065D"/>
    <w:rsid w:val="00C850FE"/>
    <w:rsid w:val="00C86B00"/>
    <w:rsid w:val="00C92171"/>
    <w:rsid w:val="00CA0BB1"/>
    <w:rsid w:val="00CA25A5"/>
    <w:rsid w:val="00CA6E40"/>
    <w:rsid w:val="00CB02AC"/>
    <w:rsid w:val="00CB642D"/>
    <w:rsid w:val="00CC36BC"/>
    <w:rsid w:val="00CE29F5"/>
    <w:rsid w:val="00CE5847"/>
    <w:rsid w:val="00D00825"/>
    <w:rsid w:val="00D01DC8"/>
    <w:rsid w:val="00D0291E"/>
    <w:rsid w:val="00D046A3"/>
    <w:rsid w:val="00D26705"/>
    <w:rsid w:val="00D45C99"/>
    <w:rsid w:val="00D50B9C"/>
    <w:rsid w:val="00D5730E"/>
    <w:rsid w:val="00D652E7"/>
    <w:rsid w:val="00D708F2"/>
    <w:rsid w:val="00D72F40"/>
    <w:rsid w:val="00D72F4D"/>
    <w:rsid w:val="00D75170"/>
    <w:rsid w:val="00D848DE"/>
    <w:rsid w:val="00D902E5"/>
    <w:rsid w:val="00D90364"/>
    <w:rsid w:val="00D91D64"/>
    <w:rsid w:val="00D930FB"/>
    <w:rsid w:val="00D95144"/>
    <w:rsid w:val="00D9638E"/>
    <w:rsid w:val="00D97FE9"/>
    <w:rsid w:val="00DA2F80"/>
    <w:rsid w:val="00DA4389"/>
    <w:rsid w:val="00DA56A8"/>
    <w:rsid w:val="00DA75BA"/>
    <w:rsid w:val="00DB2863"/>
    <w:rsid w:val="00DB3031"/>
    <w:rsid w:val="00DC6878"/>
    <w:rsid w:val="00DD496F"/>
    <w:rsid w:val="00DE61EA"/>
    <w:rsid w:val="00DF76D4"/>
    <w:rsid w:val="00E16F6D"/>
    <w:rsid w:val="00E23827"/>
    <w:rsid w:val="00E27964"/>
    <w:rsid w:val="00E326C4"/>
    <w:rsid w:val="00E407C7"/>
    <w:rsid w:val="00E43F77"/>
    <w:rsid w:val="00E505E9"/>
    <w:rsid w:val="00E5365C"/>
    <w:rsid w:val="00E555C1"/>
    <w:rsid w:val="00E5587A"/>
    <w:rsid w:val="00E56A5A"/>
    <w:rsid w:val="00E70EDF"/>
    <w:rsid w:val="00E915EE"/>
    <w:rsid w:val="00EB1542"/>
    <w:rsid w:val="00EB34ED"/>
    <w:rsid w:val="00EB499E"/>
    <w:rsid w:val="00EC57A8"/>
    <w:rsid w:val="00ED7478"/>
    <w:rsid w:val="00ED7CB0"/>
    <w:rsid w:val="00EF15F6"/>
    <w:rsid w:val="00F06770"/>
    <w:rsid w:val="00F1526C"/>
    <w:rsid w:val="00F260D3"/>
    <w:rsid w:val="00F27556"/>
    <w:rsid w:val="00F330E6"/>
    <w:rsid w:val="00F33659"/>
    <w:rsid w:val="00F35E7A"/>
    <w:rsid w:val="00F43E6C"/>
    <w:rsid w:val="00F538EF"/>
    <w:rsid w:val="00F54F01"/>
    <w:rsid w:val="00F62C4D"/>
    <w:rsid w:val="00F631EC"/>
    <w:rsid w:val="00F654ED"/>
    <w:rsid w:val="00F70F82"/>
    <w:rsid w:val="00F81433"/>
    <w:rsid w:val="00F834A8"/>
    <w:rsid w:val="00F83D97"/>
    <w:rsid w:val="00F84CFE"/>
    <w:rsid w:val="00F936D9"/>
    <w:rsid w:val="00F960C9"/>
    <w:rsid w:val="00FA1D9B"/>
    <w:rsid w:val="00FA20E0"/>
    <w:rsid w:val="00FA2982"/>
    <w:rsid w:val="00FB6A77"/>
    <w:rsid w:val="00FD5DF6"/>
    <w:rsid w:val="00FF1D5D"/>
    <w:rsid w:val="00FF78AA"/>
    <w:rsid w:val="00FF7C0D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574DA9-FC81-4AD0-B25F-D87278F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933"/>
  </w:style>
  <w:style w:type="paragraph" w:styleId="a7">
    <w:name w:val="footer"/>
    <w:basedOn w:val="a"/>
    <w:link w:val="a8"/>
    <w:uiPriority w:val="99"/>
    <w:unhideWhenUsed/>
    <w:rsid w:val="0030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I.Golubeva</dc:creator>
  <cp:lastModifiedBy>U10_01</cp:lastModifiedBy>
  <cp:revision>2</cp:revision>
  <cp:lastPrinted>2023-02-13T06:43:00Z</cp:lastPrinted>
  <dcterms:created xsi:type="dcterms:W3CDTF">2023-04-26T05:09:00Z</dcterms:created>
  <dcterms:modified xsi:type="dcterms:W3CDTF">2023-04-26T05:09:00Z</dcterms:modified>
</cp:coreProperties>
</file>