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5F620" w14:textId="1F9BC532" w:rsidR="00AE5EF3" w:rsidRDefault="003878C7" w:rsidP="003878C7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14:paraId="1C32D181" w14:textId="592729B4" w:rsidR="00AE5EF3" w:rsidRDefault="00AE5EF3" w:rsidP="00AE5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878C7">
        <w:rPr>
          <w:rFonts w:ascii="Times New Roman" w:hAnsi="Times New Roman" w:cs="Times New Roman"/>
          <w:b/>
          <w:bCs/>
          <w:sz w:val="30"/>
          <w:szCs w:val="30"/>
        </w:rPr>
        <w:t>Чтобы не стать жертвами мошенников, обращаем Ваше внимание на ситуации, которые должны насторожить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427BBA1" w14:textId="6BAE9FDD" w:rsidR="00AE5EF3" w:rsidRPr="00576509" w:rsidRDefault="00AE5EF3" w:rsidP="003878C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76509">
        <w:rPr>
          <w:rFonts w:ascii="Times New Roman" w:hAnsi="Times New Roman" w:cs="Times New Roman"/>
          <w:b/>
          <w:bCs/>
          <w:sz w:val="30"/>
          <w:szCs w:val="30"/>
        </w:rPr>
        <w:t>Внимание: нельзя, узнать человека за минуту, а также по внешнему виду.</w:t>
      </w:r>
    </w:p>
    <w:p w14:paraId="4355EB0D" w14:textId="6A9EB7EB" w:rsidR="00AE5EF3" w:rsidRPr="00AE5EF3" w:rsidRDefault="00AE5EF3" w:rsidP="0038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E5EF3">
        <w:rPr>
          <w:rFonts w:ascii="Times New Roman" w:hAnsi="Times New Roman" w:cs="Times New Roman"/>
          <w:sz w:val="30"/>
          <w:szCs w:val="30"/>
        </w:rPr>
        <w:t>Не слишком доверяйте тем, кого видите впервые!</w:t>
      </w:r>
    </w:p>
    <w:p w14:paraId="35F8BC43" w14:textId="0DFF5CC8" w:rsidR="00AE5EF3" w:rsidRPr="00AE5EF3" w:rsidRDefault="00AE5EF3" w:rsidP="0038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E5EF3">
        <w:rPr>
          <w:rFonts w:ascii="Times New Roman" w:hAnsi="Times New Roman" w:cs="Times New Roman"/>
          <w:sz w:val="30"/>
          <w:szCs w:val="30"/>
        </w:rPr>
        <w:t xml:space="preserve">Если социальные работники, слесари, электрики или представители ЖКХ пришли к Вам без вызова, это повод насторожиться! Если Вы не знаете человека в лицо, попросите предъявить его документы или спросите, в какой организации он работает. </w:t>
      </w:r>
      <w:r w:rsidR="003878C7" w:rsidRPr="00AE5EF3">
        <w:rPr>
          <w:rFonts w:ascii="Times New Roman" w:hAnsi="Times New Roman" w:cs="Times New Roman"/>
          <w:sz w:val="30"/>
          <w:szCs w:val="30"/>
        </w:rPr>
        <w:t>До того, как</w:t>
      </w:r>
      <w:r w:rsidRPr="00AE5EF3">
        <w:rPr>
          <w:rFonts w:ascii="Times New Roman" w:hAnsi="Times New Roman" w:cs="Times New Roman"/>
          <w:sz w:val="30"/>
          <w:szCs w:val="30"/>
        </w:rPr>
        <w:t xml:space="preserve"> открыть дверь незнакомцу, позвоните в названную им организацию и уточните, работает ли у них такой человек, и направляли ли его к Вам. Не стесняйтесь – это совершенно нормально!</w:t>
      </w:r>
    </w:p>
    <w:p w14:paraId="1CE74252" w14:textId="2E20E2FC" w:rsidR="00AE5EF3" w:rsidRPr="00AE5EF3" w:rsidRDefault="00AE5EF3" w:rsidP="0038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E5EF3">
        <w:rPr>
          <w:rFonts w:ascii="Times New Roman" w:hAnsi="Times New Roman" w:cs="Times New Roman"/>
          <w:sz w:val="30"/>
          <w:szCs w:val="30"/>
        </w:rPr>
        <w:t>Социальный работник не может прийти к Вам без постановки Вас на учет в организации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социального обслуживания и заключенного с Вами договора о предоставлении социальных услуг.</w:t>
      </w:r>
    </w:p>
    <w:p w14:paraId="1FCD57CE" w14:textId="2FFD57AD" w:rsidR="00AE5EF3" w:rsidRPr="00AE5EF3" w:rsidRDefault="00AE5EF3" w:rsidP="0038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E5EF3">
        <w:rPr>
          <w:rFonts w:ascii="Times New Roman" w:hAnsi="Times New Roman" w:cs="Times New Roman"/>
          <w:sz w:val="30"/>
          <w:szCs w:val="30"/>
        </w:rPr>
        <w:t>Поэтому открывать дверь каждому, кто назвался социальным работником, не нужно. Выплаты и</w:t>
      </w:r>
      <w:r w:rsidR="003878C7">
        <w:rPr>
          <w:rFonts w:ascii="Times New Roman" w:hAnsi="Times New Roman" w:cs="Times New Roman"/>
          <w:sz w:val="30"/>
          <w:szCs w:val="30"/>
        </w:rPr>
        <w:t xml:space="preserve"> д</w:t>
      </w:r>
      <w:r w:rsidRPr="00AE5EF3">
        <w:rPr>
          <w:rFonts w:ascii="Times New Roman" w:hAnsi="Times New Roman" w:cs="Times New Roman"/>
          <w:sz w:val="30"/>
          <w:szCs w:val="30"/>
        </w:rPr>
        <w:t>оставка на дом пенсий и других социальных выплат пенсионерам осуществляются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уполномоченными на это органами и организациями (почта, банк и т.д.). Доставка на дом пенсий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может производиться работниками почтовых отделений. В должностные обязанности социальных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 xml:space="preserve">работников доставка и вручение пенсий гражданам пожилого возраста не входит. </w:t>
      </w:r>
      <w:r w:rsidR="003878C7" w:rsidRPr="00AE5EF3">
        <w:rPr>
          <w:rFonts w:ascii="Times New Roman" w:hAnsi="Times New Roman" w:cs="Times New Roman"/>
          <w:sz w:val="30"/>
          <w:szCs w:val="30"/>
        </w:rPr>
        <w:t>Социальные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="003878C7" w:rsidRPr="00AE5EF3">
        <w:rPr>
          <w:rFonts w:ascii="Times New Roman" w:hAnsi="Times New Roman" w:cs="Times New Roman"/>
          <w:sz w:val="30"/>
          <w:szCs w:val="30"/>
        </w:rPr>
        <w:t>работники,</w:t>
      </w:r>
      <w:r w:rsidRPr="00AE5EF3">
        <w:rPr>
          <w:rFonts w:ascii="Times New Roman" w:hAnsi="Times New Roman" w:cs="Times New Roman"/>
          <w:sz w:val="30"/>
          <w:szCs w:val="30"/>
        </w:rPr>
        <w:t xml:space="preserve"> которым Вы полностью доверяете, могут получать и приносить Вашу пенсию только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по выданной Вами доверенности. Обмен (размен) денег кроме как в кредитном или ином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уполномоченном на операции с денежными средствами учреждении проводиться не может!</w:t>
      </w:r>
    </w:p>
    <w:p w14:paraId="600CB76E" w14:textId="16994564" w:rsidR="00AE5EF3" w:rsidRDefault="00AE5EF3" w:rsidP="003878C7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E5EF3">
        <w:rPr>
          <w:rFonts w:ascii="Times New Roman" w:hAnsi="Times New Roman" w:cs="Times New Roman"/>
          <w:sz w:val="30"/>
          <w:szCs w:val="30"/>
        </w:rPr>
        <w:t>Обращаем внимание, что социальные услуги в форме социального обслуживания на дому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предоставляются пожилым людям на основании поданного ими заявления в органы и учреждения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социальной защиты населения по месту жительства, индивидуальной программы предоставления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социальных услуг и договора о предоставлении социальных услуг. За получателем социальных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услуг закрепляется социальный работник, устанавливается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график посещения – дни недели и часы посещения, выдается памятка с контактными телефонами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должностных лиц организаций социального обслуживания или управления социальной защиты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населения. В случае замены социального работника администрация организации социального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 xml:space="preserve">обслуживания обязана предупредить Вас и сообщить фамилию, имя </w:t>
      </w:r>
      <w:r w:rsidRPr="00AE5EF3">
        <w:rPr>
          <w:rFonts w:ascii="Times New Roman" w:hAnsi="Times New Roman" w:cs="Times New Roman"/>
          <w:sz w:val="30"/>
          <w:szCs w:val="30"/>
        </w:rPr>
        <w:lastRenderedPageBreak/>
        <w:t>отчество нового социального</w:t>
      </w:r>
      <w:r w:rsidR="003878C7">
        <w:rPr>
          <w:rFonts w:ascii="Times New Roman" w:hAnsi="Times New Roman" w:cs="Times New Roman"/>
          <w:sz w:val="30"/>
          <w:szCs w:val="30"/>
        </w:rPr>
        <w:t xml:space="preserve"> </w:t>
      </w:r>
      <w:r w:rsidRPr="00AE5EF3">
        <w:rPr>
          <w:rFonts w:ascii="Times New Roman" w:hAnsi="Times New Roman" w:cs="Times New Roman"/>
          <w:sz w:val="30"/>
          <w:szCs w:val="30"/>
        </w:rPr>
        <w:t>работника. ПОМНИТЕ! Неожиданных приходов социальных работников не может быть!</w:t>
      </w:r>
    </w:p>
    <w:p w14:paraId="7384A5CF" w14:textId="609B08F7" w:rsidR="003878C7" w:rsidRPr="003878C7" w:rsidRDefault="003878C7" w:rsidP="00576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Незнакомые люди представляются слесарями, электриками или представителями </w:t>
      </w:r>
      <w:r w:rsidR="006C682D"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сферы</w:t>
      </w:r>
      <w:r w:rsidR="006C682D"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обслуживания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под предлогом проведения акции бесплатно предлагают провести проверку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установленного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квартире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оборудования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водопровода.</w:t>
      </w:r>
    </w:p>
    <w:p w14:paraId="3C227DF2" w14:textId="36B3C2B9" w:rsidR="003878C7" w:rsidRDefault="003878C7" w:rsidP="006C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</w:t>
      </w:r>
      <w:r w:rsidRP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верьте!</w:t>
      </w:r>
    </w:p>
    <w:p w14:paraId="294208A1" w14:textId="77777777" w:rsidR="006C682D" w:rsidRPr="003878C7" w:rsidRDefault="006C682D" w:rsidP="006C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1967393" w14:textId="26432076" w:rsidR="003878C7" w:rsidRPr="006C682D" w:rsidRDefault="003878C7" w:rsidP="0057650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Внимание: в данной ситуации необходимо быть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предельно</w:t>
      </w:r>
      <w:r w:rsidR="006C682D">
        <w:rPr>
          <w:rFonts w:ascii="Times New Roman" w:hAnsi="Times New Roman" w:cs="Times New Roman"/>
          <w:sz w:val="30"/>
          <w:szCs w:val="30"/>
        </w:rPr>
        <w:t xml:space="preserve"> </w:t>
      </w:r>
      <w:r w:rsidR="006C682D" w:rsidRPr="006C682D">
        <w:rPr>
          <w:rFonts w:ascii="Times New Roman" w:hAnsi="Times New Roman" w:cs="Times New Roman"/>
          <w:sz w:val="30"/>
          <w:szCs w:val="30"/>
        </w:rPr>
        <w:t>б</w:t>
      </w:r>
      <w:r w:rsidRPr="006C682D">
        <w:rPr>
          <w:rFonts w:ascii="Times New Roman" w:hAnsi="Times New Roman" w:cs="Times New Roman"/>
          <w:sz w:val="30"/>
          <w:szCs w:val="30"/>
        </w:rPr>
        <w:t>дительными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и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осторожными:</w:t>
      </w:r>
    </w:p>
    <w:p w14:paraId="23DC9D27" w14:textId="77777777" w:rsidR="003878C7" w:rsidRPr="006C682D" w:rsidRDefault="003878C7" w:rsidP="006C682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1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е открывайте дверь незнакомцам!</w:t>
      </w:r>
    </w:p>
    <w:p w14:paraId="12F7B15C" w14:textId="41C6E8FB" w:rsidR="003878C7" w:rsidRPr="006C682D" w:rsidRDefault="003878C7" w:rsidP="006C682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2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е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впускайте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в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квартиру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посторонних,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сотрудников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ремонтных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служб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или</w:t>
      </w:r>
      <w:r w:rsidR="006C682D" w:rsidRP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представителей ЖЭКа, если Вы их не вызывали!</w:t>
      </w:r>
    </w:p>
    <w:p w14:paraId="35FB1018" w14:textId="7287CA2E" w:rsidR="003878C7" w:rsidRPr="006C682D" w:rsidRDefault="003878C7" w:rsidP="006C682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3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Д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о покупки любой техники или препаратов, особенно дорогостоящих, обязательно</w:t>
      </w:r>
      <w:r w:rsid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посоветуйтесь с лечащим врачом и родственниками!</w:t>
      </w:r>
    </w:p>
    <w:p w14:paraId="0DBADC57" w14:textId="451032A3" w:rsidR="003878C7" w:rsidRPr="006C682D" w:rsidRDefault="003878C7" w:rsidP="006C682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4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о всех случаях, когда к Вам пришли незнакомые люди, сообщайте об этом своим</w:t>
      </w:r>
      <w:r w:rsidR="006C682D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родным и близким!</w:t>
      </w:r>
    </w:p>
    <w:p w14:paraId="54A3B285" w14:textId="77777777" w:rsidR="003878C7" w:rsidRPr="003878C7" w:rsidRDefault="003878C7" w:rsidP="006C6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«Мама, я попал в ДТП!»</w:t>
      </w:r>
    </w:p>
    <w:p w14:paraId="4CAB9766" w14:textId="07D80DCE" w:rsidR="003878C7" w:rsidRPr="003878C7" w:rsidRDefault="003878C7" w:rsidP="00576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Мошенники звонят потерпевшим, представляясь сотрудниками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правоохранительных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органов, сообщают заведомо ложные сведения о том, что Ваш родственник попал в ДТП или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совершил преступление и для решения проблемы необходима определенная денежная сумма, за</w:t>
      </w:r>
      <w:r w:rsidR="0057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которой приедет некий курьер. Иногда преступники представляются сыновьями либо внуками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пожилых людей, сообщают о том, что попали в ДТП и нужно передать деньги некоему человеку.</w:t>
      </w:r>
    </w:p>
    <w:p w14:paraId="2CACE5CB" w14:textId="59703674" w:rsidR="003878C7" w:rsidRPr="003878C7" w:rsidRDefault="003878C7" w:rsidP="006C6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Внимание: Не делайте этого! Это мошенничество! Техника сегодня позволяет даже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подделать голос человека. Самое главное – не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волнуйтесь, не поддавайтесь панике. Скажите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позвонившему</w:t>
      </w:r>
      <w:proofErr w:type="gramEnd"/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сможете собрать нужную сумму, свяжитесь с родственниками и сразу же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обращайтесь в 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лицию! Ни в коем случае не передавайте деньги незнакомым людям!</w:t>
      </w:r>
    </w:p>
    <w:p w14:paraId="7FF86533" w14:textId="77777777" w:rsidR="003878C7" w:rsidRPr="003878C7" w:rsidRDefault="003878C7" w:rsidP="006C6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СМС-мошенничества.</w:t>
      </w:r>
    </w:p>
    <w:p w14:paraId="1BE16AE2" w14:textId="33D19762" w:rsidR="003878C7" w:rsidRPr="003878C7" w:rsidRDefault="003878C7" w:rsidP="00F05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 вариантов, из которых самым распространенными является розыгрыш призов, когда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мошенник сообщает Вам о том, что Вы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выиграли ценный приз, но существует один маленький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нюанс – для получения приза необходимо оплатить налог на выигрыш, либо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оплатить его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доставку. Мошенники рассылают сообщения с мольбой – «ребенку нужен донор». В СМС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указывается номер, куда нужно позвонить в случае согласия. При звонке со счета снимается</w:t>
      </w:r>
      <w:r w:rsidR="00F05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крупная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сумма денег. Типичные сообщения: «Мама, закончились деньги, срочно положи на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номер» или «Мама</w:t>
      </w:r>
      <w:r w:rsidR="00F05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попал в аварию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выслать деньги на этот номер» и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другие подобные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сообщения.</w:t>
      </w:r>
    </w:p>
    <w:p w14:paraId="13942871" w14:textId="1CECD257" w:rsidR="003878C7" w:rsidRPr="003878C7" w:rsidRDefault="003878C7" w:rsidP="006C6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Внимание</w:t>
      </w:r>
      <w:r w:rsidR="00F05586"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не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делайте этого! Это, как правило, мошенничество! Самое главное – не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волнуйтесь, не поддавайтесь панике, свяжитесь с родственниками. Ни в коем случае не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звоните по указанному в СМС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номеру и не переводите деньги незнакомым людям!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«Дай позвонить!»</w:t>
      </w:r>
    </w:p>
    <w:p w14:paraId="5B30EE78" w14:textId="6304C950" w:rsidR="003878C7" w:rsidRPr="003878C7" w:rsidRDefault="003878C7" w:rsidP="006C6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распространенный способ завладения чужим сотовым телефоном является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просьба о срочном звонке. Войдя в доверие потерпевшему и, как правило, заплатив небольшую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сумму – 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1-5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рублей как оплату за звонок, мошенник под каким-либо предлогом скрывается от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потерпевшего, забрав телефон.</w:t>
      </w:r>
    </w:p>
    <w:p w14:paraId="7F394D74" w14:textId="77777777" w:rsidR="003878C7" w:rsidRPr="003878C7" w:rsidRDefault="003878C7" w:rsidP="00F055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Гадания, снятие порчи.</w:t>
      </w:r>
    </w:p>
    <w:p w14:paraId="29781E58" w14:textId="2497BB4D" w:rsidR="003878C7" w:rsidRPr="003878C7" w:rsidRDefault="003878C7" w:rsidP="006C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Преступники, в основном цыгане, действуют группой, либо один человек, которого можете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встретить на улице. Мошенник входит в доверие к потерпевшему, говорит, что на нем «порча»,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«сглаз» или какая-нибудь другая болезнь. Необходимо срочно принять меры к её снятию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излечению. Для этого нужны деньги или ценные вещи. Преступники включают методы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убеждения и доверия. Если человек мнительный, доверчивый, то он, естественно, ошеломлен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такой вестью и соглашается отдать злоумышленникам деньги или ценные вещи, которые те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впоследствии похищают, незаметны ловким движением рук.</w:t>
      </w:r>
    </w:p>
    <w:p w14:paraId="0030D9EF" w14:textId="4EBCC2B4" w:rsidR="003878C7" w:rsidRPr="003878C7" w:rsidRDefault="003878C7" w:rsidP="006C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Внимание</w:t>
      </w:r>
      <w:r w:rsidR="006C682D"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ничего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мошенникам не отдавайте. Не поддавайтесь на его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(её) убеждения.</w:t>
      </w:r>
    </w:p>
    <w:p w14:paraId="2B0D35E6" w14:textId="4A21C647" w:rsidR="003878C7" w:rsidRPr="003878C7" w:rsidRDefault="003878C7" w:rsidP="006C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обман! Постарайтесь как можно быстрее уйти от мошенника. Если не получается уйти,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постарайтесь переключить свой взгляд с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мошенника на кого-либо или что-либо другое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(например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проходящих мимо людей, и попросите их о помощи).</w:t>
      </w:r>
    </w:p>
    <w:p w14:paraId="34D97EFD" w14:textId="77777777" w:rsidR="003878C7" w:rsidRPr="003878C7" w:rsidRDefault="003878C7" w:rsidP="006C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Мошенничества с пластиковыми картами.</w:t>
      </w:r>
    </w:p>
    <w:p w14:paraId="428F2BF0" w14:textId="4A98466F" w:rsidR="006C682D" w:rsidRPr="006C682D" w:rsidRDefault="003878C7" w:rsidP="00576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Вам приходит сообщение о том, что Ваша банковская карта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заблокирована и предлагается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бесплатно позвонить на определенный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78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 для получения подробной информации, не</w:t>
      </w:r>
      <w:r w:rsidR="006C68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</w:t>
      </w:r>
      <w:r w:rsidR="006C682D" w:rsidRPr="006C682D">
        <w:rPr>
          <w:rFonts w:ascii="Times New Roman" w:hAnsi="Times New Roman" w:cs="Times New Roman"/>
          <w:sz w:val="30"/>
          <w:szCs w:val="30"/>
        </w:rPr>
        <w:t>оропитесь</w:t>
      </w:r>
      <w:r w:rsidR="006C682D">
        <w:rPr>
          <w:rFonts w:ascii="Times New Roman" w:hAnsi="Times New Roman" w:cs="Times New Roman"/>
          <w:sz w:val="30"/>
          <w:szCs w:val="30"/>
        </w:rPr>
        <w:t xml:space="preserve"> </w:t>
      </w:r>
      <w:r w:rsidR="006C682D" w:rsidRPr="006C682D">
        <w:rPr>
          <w:rFonts w:ascii="Times New Roman" w:hAnsi="Times New Roman" w:cs="Times New Roman"/>
          <w:sz w:val="30"/>
          <w:szCs w:val="30"/>
        </w:rPr>
        <w:t>звонить</w:t>
      </w:r>
    </w:p>
    <w:p w14:paraId="7F66D28F" w14:textId="70F35DC6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6C682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указанному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телефону.</w:t>
      </w:r>
    </w:p>
    <w:p w14:paraId="0004C380" w14:textId="29B01E4D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Чтобы похитить Ваши денежные средства, злоумышленникам нужен номер Вашей карты и ПИ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>Н-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код, для этого они могут сказать о том, что на сервере, отвечающем за обслуживание карты,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произошел сбой, а затем просят сообщить номер карты и ПИН-код для ее перерегистрации. Как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только Вы их сообщите, деньги будут сняты с Вашего счета.</w:t>
      </w:r>
    </w:p>
    <w:p w14:paraId="020077D8" w14:textId="572322D6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Внимание</w:t>
      </w:r>
      <w:r w:rsidR="00576509" w:rsidRPr="006C682D">
        <w:rPr>
          <w:rFonts w:ascii="Times New Roman" w:hAnsi="Times New Roman" w:cs="Times New Roman"/>
          <w:sz w:val="30"/>
          <w:szCs w:val="30"/>
        </w:rPr>
        <w:t>: не</w:t>
      </w:r>
      <w:r w:rsidRPr="006C682D">
        <w:rPr>
          <w:rFonts w:ascii="Times New Roman" w:hAnsi="Times New Roman" w:cs="Times New Roman"/>
          <w:sz w:val="30"/>
          <w:szCs w:val="30"/>
        </w:rPr>
        <w:t xml:space="preserve"> сообщайте реквизиты Вашей карты! Ни одна организация, включая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 xml:space="preserve">банк, не вправе требовать Ваш ПИН-код. Для </w:t>
      </w:r>
      <w:r w:rsidRPr="006C682D">
        <w:rPr>
          <w:rFonts w:ascii="Times New Roman" w:hAnsi="Times New Roman" w:cs="Times New Roman"/>
          <w:sz w:val="30"/>
          <w:szCs w:val="30"/>
        </w:rPr>
        <w:lastRenderedPageBreak/>
        <w:t>того чтобы проверить поступившую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информацию о блокировании карты, необходимо позвонить в клиентскую службу поддержки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банка.</w:t>
      </w:r>
    </w:p>
    <w:p w14:paraId="670241B4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Основные правила безопасности:</w:t>
      </w:r>
    </w:p>
    <w:p w14:paraId="5C9F84FC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1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икогда и никому не сообщайте ПИН-код Вашей карты.</w:t>
      </w:r>
    </w:p>
    <w:p w14:paraId="6EBDAC48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2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П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ользуйтесь только защищенными банкоматами.</w:t>
      </w:r>
    </w:p>
    <w:p w14:paraId="7D874635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3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емедленно блокируйте карту при ее утере, краже.</w:t>
      </w:r>
    </w:p>
    <w:p w14:paraId="499D496D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4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 xml:space="preserve"> Х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>раните карты в надежном месте.</w:t>
      </w:r>
    </w:p>
    <w:p w14:paraId="3216C346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Просим Вас обратить внимание и запомнить еще ряд рекомендаций:</w:t>
      </w:r>
    </w:p>
    <w:p w14:paraId="2E4E24C1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1.Познакомьтесь и дружите с соседями.</w:t>
      </w:r>
    </w:p>
    <w:p w14:paraId="06E4CF2B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2.Если на улице с Вами пытается заговорить незнакомец, обращаясь к Вам с просьбой,</w:t>
      </w:r>
    </w:p>
    <w:p w14:paraId="12EC49F0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вопросом или предложением, будьте бдительны.</w:t>
      </w:r>
    </w:p>
    <w:p w14:paraId="0DDD4133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3.Не входите в позднее время в подъезд, лифт вместе с незнакомыми людьми.</w:t>
      </w:r>
    </w:p>
    <w:p w14:paraId="7C1B002A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4.Если Вам придется идти поздним вечером, заранее планируйте маршрут, чтобы избежать</w:t>
      </w:r>
    </w:p>
    <w:p w14:paraId="32E245C4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слабо освещенных улиц, дворов, пустырей.</w:t>
      </w:r>
    </w:p>
    <w:p w14:paraId="64AF08EC" w14:textId="5BE6F3A0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5.Прежде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чем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принять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любое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решение, связанное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со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значительными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расходами,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 xml:space="preserve">обязательно посоветуйтесь </w:t>
      </w:r>
      <w:proofErr w:type="gramStart"/>
      <w:r w:rsidRPr="006C682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C682D">
        <w:rPr>
          <w:rFonts w:ascii="Times New Roman" w:hAnsi="Times New Roman" w:cs="Times New Roman"/>
          <w:sz w:val="30"/>
          <w:szCs w:val="30"/>
        </w:rPr>
        <w:t xml:space="preserve"> близкими.</w:t>
      </w:r>
    </w:p>
    <w:p w14:paraId="29F631B5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6.Надейтесь на себя и на свои силы.</w:t>
      </w:r>
    </w:p>
    <w:p w14:paraId="64DDBCC7" w14:textId="77777777" w:rsidR="006C682D" w:rsidRPr="006C682D" w:rsidRDefault="006C682D" w:rsidP="0057650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Самый главный совет: не открывайте дверь незнакомым людям!</w:t>
      </w:r>
    </w:p>
    <w:p w14:paraId="22C67785" w14:textId="77777777" w:rsidR="00576509" w:rsidRDefault="00576509" w:rsidP="005765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9FF7D5" w14:textId="63DCA583" w:rsidR="006C682D" w:rsidRPr="006C682D" w:rsidRDefault="006C682D" w:rsidP="005765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Уважаемые граждане!</w:t>
      </w:r>
    </w:p>
    <w:p w14:paraId="43947531" w14:textId="3DC1594C" w:rsidR="003878C7" w:rsidRPr="006C682D" w:rsidRDefault="006C682D" w:rsidP="0057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682D">
        <w:rPr>
          <w:rFonts w:ascii="Times New Roman" w:hAnsi="Times New Roman" w:cs="Times New Roman"/>
          <w:sz w:val="30"/>
          <w:szCs w:val="30"/>
        </w:rPr>
        <w:t>Если Вы почувствовали, что стали объектом внимания мошенников, незамедлительно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 xml:space="preserve">обратитесь в </w:t>
      </w:r>
      <w:r w:rsidR="00576509">
        <w:rPr>
          <w:rFonts w:ascii="Times New Roman" w:hAnsi="Times New Roman" w:cs="Times New Roman"/>
          <w:sz w:val="30"/>
          <w:szCs w:val="30"/>
        </w:rPr>
        <w:t>милицию</w:t>
      </w:r>
      <w:r w:rsidRPr="006C682D">
        <w:rPr>
          <w:rFonts w:ascii="Times New Roman" w:hAnsi="Times New Roman" w:cs="Times New Roman"/>
          <w:sz w:val="30"/>
          <w:szCs w:val="30"/>
        </w:rPr>
        <w:t xml:space="preserve"> по телефонам: </w:t>
      </w:r>
      <w:r w:rsidR="00576509">
        <w:rPr>
          <w:rFonts w:ascii="Times New Roman" w:hAnsi="Times New Roman" w:cs="Times New Roman"/>
          <w:sz w:val="30"/>
          <w:szCs w:val="30"/>
        </w:rPr>
        <w:t>1</w:t>
      </w:r>
      <w:r w:rsidRPr="006C682D">
        <w:rPr>
          <w:rFonts w:ascii="Times New Roman" w:hAnsi="Times New Roman" w:cs="Times New Roman"/>
          <w:sz w:val="30"/>
          <w:szCs w:val="30"/>
        </w:rPr>
        <w:t>02</w:t>
      </w:r>
      <w:r w:rsidR="00576509">
        <w:rPr>
          <w:rFonts w:ascii="Times New Roman" w:hAnsi="Times New Roman" w:cs="Times New Roman"/>
          <w:sz w:val="30"/>
          <w:szCs w:val="30"/>
        </w:rPr>
        <w:t xml:space="preserve"> </w:t>
      </w:r>
      <w:r w:rsidRPr="006C682D">
        <w:rPr>
          <w:rFonts w:ascii="Times New Roman" w:hAnsi="Times New Roman" w:cs="Times New Roman"/>
          <w:sz w:val="30"/>
          <w:szCs w:val="30"/>
        </w:rPr>
        <w:t>и 112</w:t>
      </w:r>
      <w:r w:rsidR="00F05586">
        <w:rPr>
          <w:rFonts w:ascii="Times New Roman" w:hAnsi="Times New Roman" w:cs="Times New Roman"/>
          <w:sz w:val="30"/>
          <w:szCs w:val="30"/>
        </w:rPr>
        <w:t>.</w:t>
      </w:r>
    </w:p>
    <w:p w14:paraId="65841151" w14:textId="77777777" w:rsidR="003878C7" w:rsidRPr="00AE5EF3" w:rsidRDefault="003878C7" w:rsidP="0057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3878C7" w:rsidRPr="00AE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34"/>
    <w:rsid w:val="003878C7"/>
    <w:rsid w:val="00576509"/>
    <w:rsid w:val="00582ED0"/>
    <w:rsid w:val="00597106"/>
    <w:rsid w:val="006C682D"/>
    <w:rsid w:val="00883EA0"/>
    <w:rsid w:val="00AE5EF3"/>
    <w:rsid w:val="00B059AD"/>
    <w:rsid w:val="00D82B34"/>
    <w:rsid w:val="00F05586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E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Лихач Елена Валерьевна</cp:lastModifiedBy>
  <cp:revision>3</cp:revision>
  <dcterms:created xsi:type="dcterms:W3CDTF">2022-05-18T07:16:00Z</dcterms:created>
  <dcterms:modified xsi:type="dcterms:W3CDTF">2022-05-18T07:16:00Z</dcterms:modified>
</cp:coreProperties>
</file>