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6237"/>
        <w:gridCol w:w="4395"/>
      </w:tblGrid>
      <w:tr w:rsidR="00A9197A" w:rsidTr="00A9197A">
        <w:trPr>
          <w:trHeight w:val="5103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9197A" w:rsidRDefault="00A9197A" w:rsidP="00A9197A">
            <w:pPr>
              <w:rPr>
                <w:rFonts w:ascii="Arial" w:eastAsia="Times New Roman" w:hAnsi="Arial" w:cs="Arial"/>
                <w:b/>
                <w:bCs/>
                <w:noProof/>
                <w:color w:val="676C7C"/>
                <w:spacing w:val="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76C7C"/>
                <w:spacing w:val="3"/>
                <w:sz w:val="26"/>
                <w:szCs w:val="26"/>
                <w:lang w:eastAsia="ru-RU"/>
              </w:rPr>
              <w:t xml:space="preserve">  </w:t>
            </w:r>
          </w:p>
          <w:p w:rsidR="00A9197A" w:rsidRDefault="00A9197A" w:rsidP="00A9197A">
            <w:pPr>
              <w:rPr>
                <w:rFonts w:ascii="Arial" w:eastAsia="Times New Roman" w:hAnsi="Arial" w:cs="Arial"/>
                <w:b/>
                <w:bCs/>
                <w:noProof/>
                <w:color w:val="676C7C"/>
                <w:spacing w:val="3"/>
                <w:sz w:val="26"/>
                <w:szCs w:val="26"/>
                <w:lang w:eastAsia="ru-RU"/>
              </w:rPr>
            </w:pPr>
          </w:p>
          <w:p w:rsidR="00A9197A" w:rsidRDefault="00A9197A" w:rsidP="00A9197A">
            <w:pPr>
              <w:rPr>
                <w:rFonts w:ascii="Arial" w:eastAsia="Times New Roman" w:hAnsi="Arial" w:cs="Arial"/>
                <w:b/>
                <w:bCs/>
                <w:noProof/>
                <w:color w:val="676C7C"/>
                <w:spacing w:val="3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1B37CD12" wp14:editId="46C2F172">
                  <wp:extent cx="3436142" cy="3171825"/>
                  <wp:effectExtent l="0" t="0" r="0" b="0"/>
                  <wp:docPr id="2" name="Рисунок 2" descr="no si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 si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309" cy="319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97A" w:rsidRDefault="00A9197A" w:rsidP="00A9197A">
            <w:pPr>
              <w:rPr>
                <w:rFonts w:ascii="Arial" w:eastAsia="Times New Roman" w:hAnsi="Arial" w:cs="Arial"/>
                <w:b/>
                <w:bCs/>
                <w:noProof/>
                <w:color w:val="676C7C"/>
                <w:spacing w:val="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76C7C"/>
                <w:spacing w:val="3"/>
                <w:sz w:val="26"/>
                <w:szCs w:val="26"/>
                <w:lang w:eastAsia="ru-RU"/>
              </w:rPr>
              <w:t xml:space="preserve">  </w:t>
            </w:r>
          </w:p>
          <w:p w:rsidR="00A9197A" w:rsidRDefault="00A9197A" w:rsidP="00A9197A">
            <w:pPr>
              <w:rPr>
                <w:rFonts w:ascii="Arial" w:eastAsia="Times New Roman" w:hAnsi="Arial" w:cs="Arial"/>
                <w:b/>
                <w:bCs/>
                <w:noProof/>
                <w:color w:val="676C7C"/>
                <w:spacing w:val="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76C7C"/>
                <w:spacing w:val="3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A9197A" w:rsidRDefault="00A9197A" w:rsidP="00A9197A">
            <w:pPr>
              <w:rPr>
                <w:rFonts w:ascii="Arial" w:eastAsia="Times New Roman" w:hAnsi="Arial" w:cs="Arial"/>
                <w:b/>
                <w:bCs/>
                <w:noProof/>
                <w:color w:val="676C7C"/>
                <w:spacing w:val="3"/>
                <w:sz w:val="26"/>
                <w:szCs w:val="26"/>
                <w:lang w:eastAsia="ru-RU"/>
              </w:rPr>
            </w:pPr>
          </w:p>
          <w:p w:rsidR="00A9197A" w:rsidRDefault="00A9197A" w:rsidP="00A9197A">
            <w:pPr>
              <w:rPr>
                <w:rFonts w:ascii="Arial" w:eastAsia="Times New Roman" w:hAnsi="Arial" w:cs="Arial"/>
                <w:b/>
                <w:bCs/>
                <w:noProof/>
                <w:color w:val="676C7C"/>
                <w:spacing w:val="3"/>
                <w:sz w:val="26"/>
                <w:szCs w:val="26"/>
                <w:lang w:eastAsia="ru-RU"/>
              </w:rPr>
            </w:pPr>
          </w:p>
          <w:p w:rsidR="00A9197A" w:rsidRPr="002E0B64" w:rsidRDefault="00A9197A" w:rsidP="00A9197A">
            <w:pPr>
              <w:spacing w:after="200" w:line="276" w:lineRule="auto"/>
              <w:jc w:val="center"/>
              <w:rPr>
                <w:b/>
              </w:rPr>
            </w:pPr>
            <w:r w:rsidRPr="002E0B64">
              <w:rPr>
                <w:rFonts w:ascii="inherit" w:eastAsia="Times New Roman" w:hAnsi="inherit" w:cs="Arial"/>
                <w:b/>
                <w:color w:val="303133"/>
                <w:kern w:val="36"/>
                <w:sz w:val="32"/>
                <w:szCs w:val="32"/>
                <w:lang w:eastAsia="ru-RU"/>
              </w:rPr>
              <w:t>С 5 по 9 апреля 2021 года проходит</w:t>
            </w:r>
          </w:p>
          <w:p w:rsidR="00A9197A" w:rsidRPr="002E0B64" w:rsidRDefault="00A9197A" w:rsidP="00A9197A">
            <w:pPr>
              <w:shd w:val="clear" w:color="auto" w:fill="FFFFFF"/>
              <w:jc w:val="center"/>
              <w:outlineLvl w:val="0"/>
              <w:rPr>
                <w:rFonts w:ascii="inherit" w:eastAsia="Times New Roman" w:hAnsi="inherit" w:cs="Arial"/>
                <w:b/>
                <w:color w:val="303133"/>
                <w:kern w:val="36"/>
                <w:sz w:val="32"/>
                <w:szCs w:val="32"/>
                <w:lang w:eastAsia="ru-RU"/>
              </w:rPr>
            </w:pPr>
            <w:r w:rsidRPr="002E0B64">
              <w:rPr>
                <w:rFonts w:ascii="inherit" w:eastAsia="Times New Roman" w:hAnsi="inherit" w:cs="Arial"/>
                <w:b/>
                <w:color w:val="303133"/>
                <w:kern w:val="36"/>
                <w:sz w:val="32"/>
                <w:szCs w:val="32"/>
                <w:lang w:eastAsia="ru-RU"/>
              </w:rPr>
              <w:t xml:space="preserve">РЕСПУБЛИКАНСКАЯ </w:t>
            </w:r>
          </w:p>
          <w:p w:rsidR="00A9197A" w:rsidRPr="002E0B64" w:rsidRDefault="00A9197A" w:rsidP="00A9197A">
            <w:pPr>
              <w:shd w:val="clear" w:color="auto" w:fill="FFFFFF"/>
              <w:jc w:val="center"/>
              <w:outlineLvl w:val="0"/>
              <w:rPr>
                <w:rFonts w:ascii="inherit" w:eastAsia="Times New Roman" w:hAnsi="inherit" w:cs="Arial"/>
                <w:b/>
                <w:color w:val="303133"/>
                <w:kern w:val="36"/>
                <w:sz w:val="32"/>
                <w:szCs w:val="32"/>
                <w:lang w:eastAsia="ru-RU"/>
              </w:rPr>
            </w:pPr>
            <w:r w:rsidRPr="002E0B64">
              <w:rPr>
                <w:rFonts w:ascii="inherit" w:eastAsia="Times New Roman" w:hAnsi="inherit" w:cs="Arial"/>
                <w:b/>
                <w:color w:val="303133"/>
                <w:kern w:val="36"/>
                <w:sz w:val="32"/>
                <w:szCs w:val="32"/>
                <w:lang w:eastAsia="ru-RU"/>
              </w:rPr>
              <w:t xml:space="preserve">ПРОФИЛАКТИЧЕСКАЯ АКЦИЯ </w:t>
            </w:r>
          </w:p>
          <w:p w:rsidR="00A9197A" w:rsidRPr="002E0B64" w:rsidRDefault="00A9197A" w:rsidP="00A9197A">
            <w:pPr>
              <w:shd w:val="clear" w:color="auto" w:fill="FFFFFF"/>
              <w:jc w:val="center"/>
              <w:outlineLvl w:val="0"/>
              <w:rPr>
                <w:rFonts w:ascii="inherit" w:eastAsia="Times New Roman" w:hAnsi="inherit" w:cs="Arial"/>
                <w:b/>
                <w:color w:val="303133"/>
                <w:kern w:val="36"/>
                <w:sz w:val="32"/>
                <w:szCs w:val="32"/>
                <w:lang w:eastAsia="ru-RU"/>
              </w:rPr>
            </w:pPr>
            <w:r w:rsidRPr="002E0B64">
              <w:rPr>
                <w:rFonts w:ascii="inherit" w:eastAsia="Times New Roman" w:hAnsi="inherit" w:cs="Arial"/>
                <w:b/>
                <w:color w:val="303133"/>
                <w:kern w:val="36"/>
                <w:sz w:val="32"/>
                <w:szCs w:val="32"/>
                <w:lang w:eastAsia="ru-RU"/>
              </w:rPr>
              <w:t>«ДОМ БЕЗ НАСИЛИЯ»</w:t>
            </w:r>
          </w:p>
          <w:p w:rsidR="00A9197A" w:rsidRDefault="00A9197A" w:rsidP="00A9197A">
            <w:pPr>
              <w:rPr>
                <w:rFonts w:ascii="Arial" w:eastAsia="Times New Roman" w:hAnsi="Arial" w:cs="Arial"/>
                <w:b/>
                <w:bCs/>
                <w:noProof/>
                <w:color w:val="676C7C"/>
                <w:spacing w:val="3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A9197A" w:rsidRDefault="00A9197A" w:rsidP="00A9197A">
      <w:pPr>
        <w:rPr>
          <w:rFonts w:ascii="Arial" w:eastAsia="Times New Roman" w:hAnsi="Arial" w:cs="Arial"/>
          <w:b/>
          <w:bCs/>
          <w:noProof/>
          <w:color w:val="676C7C"/>
          <w:spacing w:val="3"/>
          <w:sz w:val="26"/>
          <w:szCs w:val="26"/>
          <w:lang w:eastAsia="ru-RU"/>
        </w:rPr>
      </w:pPr>
    </w:p>
    <w:p w:rsidR="00A9197A" w:rsidRDefault="00A9197A" w:rsidP="00A9197A">
      <w:pPr>
        <w:rPr>
          <w:rFonts w:ascii="Arial" w:eastAsia="Times New Roman" w:hAnsi="Arial" w:cs="Arial"/>
          <w:b/>
          <w:bCs/>
          <w:noProof/>
          <w:color w:val="676C7C"/>
          <w:spacing w:val="3"/>
          <w:sz w:val="26"/>
          <w:szCs w:val="26"/>
          <w:lang w:eastAsia="ru-RU"/>
        </w:rPr>
      </w:pPr>
    </w:p>
    <w:p w:rsidR="00A9197A" w:rsidRDefault="00A9197A" w:rsidP="00A9197A">
      <w:pPr>
        <w:rPr>
          <w:rFonts w:ascii="Arial" w:eastAsia="Times New Roman" w:hAnsi="Arial" w:cs="Arial"/>
          <w:b/>
          <w:bCs/>
          <w:noProof/>
          <w:color w:val="676C7C"/>
          <w:spacing w:val="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676C7C"/>
          <w:spacing w:val="3"/>
          <w:sz w:val="26"/>
          <w:szCs w:val="26"/>
          <w:lang w:eastAsia="ru-RU"/>
        </w:rPr>
        <w:drawing>
          <wp:inline distT="0" distB="0" distL="0" distR="0" wp14:anchorId="0546E721" wp14:editId="0C1D9CC1">
            <wp:extent cx="3600450" cy="2695575"/>
            <wp:effectExtent l="0" t="0" r="0" b="9525"/>
            <wp:docPr id="3" name="Рисунок 3" descr="https://belmapo.by/assets/templates/images/news/2017/april/d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mapo.by/assets/templates/images/news/2017/april/db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972" cy="269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97A" w:rsidRDefault="00A9197A" w:rsidP="00A9197A">
      <w:pPr>
        <w:rPr>
          <w:rFonts w:ascii="inherit" w:eastAsia="Times New Roman" w:hAnsi="inherit" w:cs="Arial"/>
          <w:color w:val="303133"/>
          <w:kern w:val="36"/>
          <w:sz w:val="32"/>
          <w:szCs w:val="32"/>
          <w:lang w:eastAsia="ru-RU"/>
        </w:rPr>
      </w:pPr>
    </w:p>
    <w:p w:rsidR="00A9197A" w:rsidRDefault="00A9197A" w:rsidP="00A9197A">
      <w:pPr>
        <w:rPr>
          <w:rFonts w:ascii="inherit" w:eastAsia="Times New Roman" w:hAnsi="inherit" w:cs="Arial"/>
          <w:color w:val="303133"/>
          <w:kern w:val="36"/>
          <w:sz w:val="32"/>
          <w:szCs w:val="32"/>
          <w:lang w:eastAsia="ru-RU"/>
        </w:rPr>
      </w:pPr>
    </w:p>
    <w:p w:rsidR="00391CFA" w:rsidRDefault="00391CFA" w:rsidP="00AE319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91CFA" w:rsidRDefault="00391CFA" w:rsidP="00AE319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91CFA" w:rsidRDefault="00391CFA" w:rsidP="00AE3191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E3191" w:rsidRDefault="00A9197A" w:rsidP="00AE319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AD414D">
        <w:rPr>
          <w:rFonts w:ascii="Times New Roman" w:hAnsi="Times New Roman" w:cs="Times New Roman"/>
          <w:b/>
          <w:sz w:val="30"/>
          <w:szCs w:val="30"/>
        </w:rPr>
        <w:lastRenderedPageBreak/>
        <w:t>Цель</w:t>
      </w:r>
      <w:r>
        <w:rPr>
          <w:rFonts w:ascii="Times New Roman" w:hAnsi="Times New Roman" w:cs="Times New Roman"/>
          <w:b/>
          <w:sz w:val="30"/>
          <w:szCs w:val="30"/>
        </w:rPr>
        <w:t xml:space="preserve"> акции</w:t>
      </w:r>
      <w:r w:rsidRPr="00AD414D">
        <w:rPr>
          <w:rFonts w:ascii="Times New Roman" w:hAnsi="Times New Roman" w:cs="Times New Roman"/>
          <w:sz w:val="30"/>
          <w:szCs w:val="30"/>
        </w:rPr>
        <w:t>: вовлечь широкие слои населения в оказании помощи и содействия государственным органам в решении проблем насилия в семье с применением к лицам асоциального поведения мер индивидуальной профилактики правонарушений.</w:t>
      </w:r>
    </w:p>
    <w:p w:rsidR="00942551" w:rsidRPr="00AE3191" w:rsidRDefault="00942551" w:rsidP="00AE319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42551">
        <w:rPr>
          <w:rFonts w:ascii="Times New Roman" w:hAnsi="Times New Roman" w:cs="Times New Roman"/>
          <w:b/>
          <w:color w:val="000000"/>
          <w:sz w:val="30"/>
          <w:szCs w:val="30"/>
        </w:rPr>
        <w:t>Домашнее насилие</w:t>
      </w:r>
      <w:r w:rsidRPr="0094255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 xml:space="preserve"> </w:t>
      </w:r>
      <w:r w:rsidRPr="00942551">
        <w:rPr>
          <w:rFonts w:ascii="Times New Roman" w:hAnsi="Times New Roman" w:cs="Times New Roman"/>
          <w:color w:val="000000"/>
          <w:sz w:val="30"/>
          <w:szCs w:val="30"/>
        </w:rPr>
        <w:t>происходит за закрытыми дверями, но оно, несомненно, является проблемой всего общества. Насилие в семье — наиболее распространенная форма насилия в отношении женщин. Согласно исследованиям, проведенным в ряде стран Всемирной организацией здравоохранения, </w:t>
      </w:r>
      <w:r w:rsidRPr="00942551">
        <w:rPr>
          <w:rFonts w:ascii="Times New Roman" w:hAnsi="Times New Roman" w:cs="Times New Roman"/>
          <w:color w:val="000000"/>
          <w:sz w:val="30"/>
          <w:szCs w:val="30"/>
          <w:u w:val="single"/>
        </w:rPr>
        <w:t>до 70% женщин хотя бы раз в жизни</w:t>
      </w:r>
      <w:r w:rsidRPr="00942551">
        <w:rPr>
          <w:rFonts w:ascii="Times New Roman" w:hAnsi="Times New Roman" w:cs="Times New Roman"/>
          <w:color w:val="000000"/>
          <w:sz w:val="30"/>
          <w:szCs w:val="30"/>
        </w:rPr>
        <w:t> подвергались физическому насилию со стороны своего интимного партнера или мужа. Многие </w:t>
      </w:r>
      <w:r w:rsidRPr="00942551">
        <w:rPr>
          <w:rFonts w:ascii="Times New Roman" w:hAnsi="Times New Roman" w:cs="Times New Roman"/>
          <w:color w:val="000000"/>
          <w:sz w:val="30"/>
          <w:szCs w:val="30"/>
          <w:u w:val="single"/>
        </w:rPr>
        <w:t>женщины совершают грубую ошибку</w:t>
      </w:r>
      <w:r w:rsidRPr="00942551">
        <w:rPr>
          <w:rFonts w:ascii="Times New Roman" w:hAnsi="Times New Roman" w:cs="Times New Roman"/>
          <w:color w:val="000000"/>
          <w:sz w:val="30"/>
          <w:szCs w:val="30"/>
        </w:rPr>
        <w:t>, когда после первого или второго семейного скандала, завершившегося рукоприкладством со стороны мужа-агрессора, не придают этому особого значения и не обращаются за помощью к специалистам.</w:t>
      </w:r>
    </w:p>
    <w:p w:rsidR="00942551" w:rsidRPr="00942551" w:rsidRDefault="00942551" w:rsidP="00942551">
      <w:pPr>
        <w:pStyle w:val="a7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942551">
        <w:rPr>
          <w:b/>
          <w:color w:val="000000"/>
          <w:sz w:val="30"/>
          <w:szCs w:val="30"/>
        </w:rPr>
        <w:t>Помните:</w:t>
      </w:r>
      <w:r w:rsidRPr="0094255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 </w:t>
      </w:r>
      <w:r w:rsidRPr="00942551">
        <w:rPr>
          <w:color w:val="000000"/>
          <w:sz w:val="30"/>
          <w:szCs w:val="30"/>
        </w:rPr>
        <w:t>в 95% случаев, если насилие уже имело место, оно повторится.</w:t>
      </w:r>
    </w:p>
    <w:p w:rsidR="00942551" w:rsidRPr="00942551" w:rsidRDefault="00942551" w:rsidP="00942551">
      <w:pPr>
        <w:pStyle w:val="a7"/>
        <w:shd w:val="clear" w:color="auto" w:fill="FFFFFF"/>
        <w:spacing w:before="150" w:beforeAutospacing="0" w:after="150" w:afterAutospacing="0"/>
        <w:jc w:val="both"/>
        <w:rPr>
          <w:color w:val="666666"/>
          <w:sz w:val="30"/>
          <w:szCs w:val="30"/>
        </w:rPr>
      </w:pPr>
      <w:r w:rsidRPr="00942551">
        <w:rPr>
          <w:color w:val="000000"/>
          <w:sz w:val="30"/>
          <w:szCs w:val="30"/>
        </w:rPr>
        <w:t>Насилие в любой форме проявления неприемлемо для общества. Где есть насилие в семье — нет семьи. Просим вас задуматься: а правильно ли живете вы?</w:t>
      </w:r>
    </w:p>
    <w:p w:rsidR="00942551" w:rsidRPr="00942551" w:rsidRDefault="00942551" w:rsidP="00942551">
      <w:pPr>
        <w:pStyle w:val="a7"/>
        <w:shd w:val="clear" w:color="auto" w:fill="FFFFFF"/>
        <w:spacing w:before="150" w:beforeAutospacing="0" w:after="150" w:afterAutospacing="0"/>
        <w:jc w:val="both"/>
        <w:rPr>
          <w:b/>
          <w:color w:val="000000"/>
          <w:sz w:val="30"/>
          <w:szCs w:val="30"/>
        </w:rPr>
      </w:pPr>
      <w:r w:rsidRPr="00942551">
        <w:rPr>
          <w:b/>
          <w:color w:val="000000"/>
          <w:sz w:val="30"/>
          <w:szCs w:val="30"/>
        </w:rPr>
        <w:t>Помните: </w:t>
      </w:r>
      <w:r w:rsidRPr="00942551">
        <w:rPr>
          <w:color w:val="000000"/>
          <w:sz w:val="30"/>
          <w:szCs w:val="30"/>
        </w:rPr>
        <w:t>мир без насилия начинается в вашем доме! Сделаем его безопасным вместе!</w:t>
      </w:r>
    </w:p>
    <w:p w:rsidR="00942551" w:rsidRDefault="00942551" w:rsidP="00942551">
      <w:pPr>
        <w:pStyle w:val="a7"/>
        <w:shd w:val="clear" w:color="auto" w:fill="FFFFFF"/>
        <w:spacing w:before="150" w:beforeAutospacing="0" w:after="150" w:afterAutospacing="0"/>
        <w:jc w:val="both"/>
        <w:rPr>
          <w:color w:val="000000"/>
          <w:sz w:val="30"/>
          <w:szCs w:val="30"/>
        </w:rPr>
      </w:pPr>
      <w:r w:rsidRPr="00942551">
        <w:rPr>
          <w:b/>
          <w:color w:val="000000"/>
          <w:sz w:val="30"/>
          <w:szCs w:val="30"/>
        </w:rPr>
        <w:t>Если</w:t>
      </w:r>
      <w:r w:rsidRPr="00942551">
        <w:rPr>
          <w:color w:val="000000"/>
          <w:sz w:val="30"/>
          <w:szCs w:val="30"/>
        </w:rPr>
        <w:t xml:space="preserve"> вам известно о фактах насилия в семье, вы являетесь жертвой такого насилия, мы готовы оказать помощь каждому.</w:t>
      </w:r>
    </w:p>
    <w:p w:rsidR="00942551" w:rsidRPr="00942551" w:rsidRDefault="00942551" w:rsidP="00942551">
      <w:pPr>
        <w:pStyle w:val="a7"/>
        <w:shd w:val="clear" w:color="auto" w:fill="FFFFFF"/>
        <w:spacing w:before="150" w:beforeAutospacing="0" w:after="150" w:afterAutospacing="0"/>
        <w:jc w:val="both"/>
        <w:rPr>
          <w:color w:val="666666"/>
          <w:sz w:val="30"/>
          <w:szCs w:val="30"/>
        </w:rPr>
      </w:pPr>
      <w:r w:rsidRPr="00942551">
        <w:rPr>
          <w:rStyle w:val="a8"/>
          <w:color w:val="000000"/>
          <w:sz w:val="30"/>
          <w:szCs w:val="30"/>
          <w:u w:val="single"/>
        </w:rPr>
        <w:t>В решении проблем насилия в семье вам помогут:</w:t>
      </w:r>
    </w:p>
    <w:p w:rsidR="00942551" w:rsidRDefault="00942551" w:rsidP="00AE3191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942551">
        <w:rPr>
          <w:color w:val="000000"/>
          <w:sz w:val="30"/>
          <w:szCs w:val="30"/>
        </w:rPr>
        <w:t>*</w:t>
      </w:r>
      <w:r w:rsidRPr="00AE3191">
        <w:rPr>
          <w:i/>
          <w:color w:val="000000"/>
          <w:sz w:val="30"/>
          <w:szCs w:val="30"/>
        </w:rPr>
        <w:t>Правоохранительные органы</w:t>
      </w:r>
      <w:r w:rsidRPr="00942551">
        <w:rPr>
          <w:color w:val="000000"/>
          <w:sz w:val="30"/>
          <w:szCs w:val="30"/>
        </w:rPr>
        <w:t>. Если вы подвергаетесь семейной жестокости, обратитесь в правоохранительные органы по телефону: 102.</w:t>
      </w:r>
    </w:p>
    <w:p w:rsidR="00AE3191" w:rsidRPr="00942551" w:rsidRDefault="00AE3191" w:rsidP="00AE3191">
      <w:pPr>
        <w:pStyle w:val="a7"/>
        <w:shd w:val="clear" w:color="auto" w:fill="FFFFFF"/>
        <w:spacing w:before="0" w:beforeAutospacing="0" w:after="0" w:afterAutospacing="0"/>
        <w:jc w:val="both"/>
        <w:rPr>
          <w:color w:val="666666"/>
          <w:sz w:val="30"/>
          <w:szCs w:val="30"/>
        </w:rPr>
      </w:pPr>
    </w:p>
    <w:p w:rsidR="00AE3191" w:rsidRDefault="00942551" w:rsidP="00AE3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42551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AE3191">
        <w:rPr>
          <w:rFonts w:ascii="Times New Roman" w:hAnsi="Times New Roman" w:cs="Times New Roman"/>
          <w:color w:val="000000"/>
          <w:sz w:val="30"/>
          <w:szCs w:val="30"/>
        </w:rPr>
        <w:t>*</w:t>
      </w:r>
      <w:r w:rsidRPr="00AE3191">
        <w:rPr>
          <w:rFonts w:ascii="Times New Roman" w:hAnsi="Times New Roman" w:cs="Times New Roman"/>
          <w:i/>
          <w:color w:val="000000"/>
          <w:sz w:val="30"/>
          <w:szCs w:val="30"/>
        </w:rPr>
        <w:t>государственное учреждение «Центр социального обслуживания населения Мостовского района»</w:t>
      </w:r>
      <w:r w:rsidRPr="00AE3191">
        <w:rPr>
          <w:rFonts w:ascii="Times New Roman" w:hAnsi="Times New Roman" w:cs="Times New Roman"/>
          <w:color w:val="000000"/>
          <w:sz w:val="30"/>
          <w:szCs w:val="30"/>
        </w:rPr>
        <w:t xml:space="preserve"> по телефонам:</w:t>
      </w:r>
      <w:r w:rsidRPr="00AE3191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6-05-87</w:t>
      </w:r>
      <w:r w:rsidRPr="00AE3191">
        <w:rPr>
          <w:rFonts w:ascii="Times New Roman" w:hAnsi="Times New Roman" w:cs="Times New Roman"/>
          <w:color w:val="FF0000"/>
          <w:sz w:val="30"/>
          <w:szCs w:val="30"/>
        </w:rPr>
        <w:t>,</w:t>
      </w:r>
      <w:r w:rsidRPr="00AE3191">
        <w:rPr>
          <w:rFonts w:ascii="Times New Roman" w:hAnsi="Times New Roman" w:cs="Times New Roman"/>
          <w:sz w:val="30"/>
          <w:szCs w:val="30"/>
        </w:rPr>
        <w:t xml:space="preserve"> </w:t>
      </w:r>
      <w:r w:rsidRPr="00AE3191">
        <w:rPr>
          <w:rFonts w:ascii="Times New Roman" w:hAnsi="Times New Roman" w:cs="Times New Roman"/>
          <w:b/>
          <w:color w:val="FF0000"/>
          <w:sz w:val="30"/>
          <w:szCs w:val="30"/>
        </w:rPr>
        <w:t>6-05-88,</w:t>
      </w:r>
      <w:r w:rsidRPr="00AE319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E3191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t>+375447308322</w:t>
      </w:r>
      <w:r w:rsidR="00AE3191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bdr w:val="none" w:sz="0" w:space="0" w:color="auto" w:frame="1"/>
          <w:lang w:eastAsia="ru-RU"/>
        </w:rPr>
        <w:t xml:space="preserve">. </w:t>
      </w:r>
      <w:r w:rsidRPr="00942551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AE3191">
        <w:rPr>
          <w:color w:val="000000"/>
          <w:sz w:val="30"/>
          <w:szCs w:val="30"/>
        </w:rPr>
        <w:t>Ц</w:t>
      </w:r>
      <w:r w:rsidRPr="00942551">
        <w:rPr>
          <w:rFonts w:ascii="Times New Roman" w:hAnsi="Times New Roman" w:cs="Times New Roman"/>
          <w:color w:val="000000"/>
          <w:sz w:val="30"/>
          <w:szCs w:val="30"/>
        </w:rPr>
        <w:t>ентр</w:t>
      </w:r>
      <w:r w:rsidR="00AE3191">
        <w:rPr>
          <w:color w:val="000000"/>
          <w:sz w:val="30"/>
          <w:szCs w:val="30"/>
        </w:rPr>
        <w:t>е</w:t>
      </w:r>
      <w:r w:rsidRPr="00942551">
        <w:rPr>
          <w:rFonts w:ascii="Times New Roman" w:hAnsi="Times New Roman" w:cs="Times New Roman"/>
          <w:color w:val="000000"/>
          <w:sz w:val="30"/>
          <w:szCs w:val="30"/>
        </w:rPr>
        <w:t xml:space="preserve"> име</w:t>
      </w:r>
      <w:r w:rsidR="00AE3191">
        <w:rPr>
          <w:color w:val="000000"/>
          <w:sz w:val="30"/>
          <w:szCs w:val="30"/>
        </w:rPr>
        <w:t>е</w:t>
      </w:r>
      <w:r w:rsidRPr="00942551">
        <w:rPr>
          <w:rFonts w:ascii="Times New Roman" w:hAnsi="Times New Roman" w:cs="Times New Roman"/>
          <w:color w:val="000000"/>
          <w:sz w:val="30"/>
          <w:szCs w:val="30"/>
        </w:rPr>
        <w:t>тся психолог, специалисты по социальной работе, которые помогут разобраться в сложившейся ситуации.</w:t>
      </w:r>
    </w:p>
    <w:p w:rsidR="00AE3191" w:rsidRDefault="00AE3191" w:rsidP="00AE3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942551" w:rsidRPr="00AE3191" w:rsidRDefault="00942551" w:rsidP="00AE319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942551">
        <w:rPr>
          <w:rFonts w:ascii="Times New Roman" w:hAnsi="Times New Roman" w:cs="Times New Roman"/>
          <w:color w:val="000000"/>
          <w:sz w:val="30"/>
          <w:szCs w:val="30"/>
        </w:rPr>
        <w:t>*</w:t>
      </w:r>
      <w:r w:rsidRPr="00AE3191">
        <w:rPr>
          <w:rFonts w:ascii="Times New Roman" w:hAnsi="Times New Roman" w:cs="Times New Roman"/>
          <w:i/>
          <w:color w:val="000000"/>
          <w:sz w:val="30"/>
          <w:szCs w:val="30"/>
        </w:rPr>
        <w:t>Медицинские учреждения</w:t>
      </w:r>
      <w:r w:rsidRPr="00942551">
        <w:rPr>
          <w:rFonts w:ascii="Times New Roman" w:hAnsi="Times New Roman" w:cs="Times New Roman"/>
          <w:color w:val="000000"/>
          <w:sz w:val="30"/>
          <w:szCs w:val="30"/>
        </w:rPr>
        <w:t>. Если вы пострадали от физического насилия, обратитесь за медицинской помощью, зафиксируйте побои. В дальнейшем заключение врача поможет наказать преступника.</w:t>
      </w:r>
    </w:p>
    <w:p w:rsidR="00942551" w:rsidRPr="00942551" w:rsidRDefault="00942551" w:rsidP="00942551">
      <w:pPr>
        <w:pStyle w:val="a7"/>
        <w:shd w:val="clear" w:color="auto" w:fill="FFFFFF"/>
        <w:spacing w:before="150" w:beforeAutospacing="0" w:after="150" w:afterAutospacing="0"/>
        <w:jc w:val="both"/>
        <w:rPr>
          <w:color w:val="666666"/>
          <w:sz w:val="30"/>
          <w:szCs w:val="30"/>
        </w:rPr>
      </w:pPr>
      <w:r w:rsidRPr="00942551">
        <w:rPr>
          <w:color w:val="000000"/>
          <w:sz w:val="30"/>
          <w:szCs w:val="30"/>
        </w:rPr>
        <w:t>Безнаказанность – наиболее мощный фактор, провоцирующий и стимулирующий насилие.</w:t>
      </w:r>
    </w:p>
    <w:p w:rsidR="00942551" w:rsidRPr="00942551" w:rsidRDefault="00942551" w:rsidP="00942551">
      <w:pPr>
        <w:pStyle w:val="a7"/>
        <w:shd w:val="clear" w:color="auto" w:fill="FFFFFF"/>
        <w:spacing w:before="150" w:beforeAutospacing="0" w:after="150" w:afterAutospacing="0"/>
        <w:jc w:val="both"/>
        <w:rPr>
          <w:color w:val="666666"/>
          <w:sz w:val="30"/>
          <w:szCs w:val="30"/>
        </w:rPr>
      </w:pPr>
    </w:p>
    <w:p w:rsidR="00A9197A" w:rsidRPr="00AD414D" w:rsidRDefault="00A9197A" w:rsidP="00942551">
      <w:pPr>
        <w:pStyle w:val="a6"/>
        <w:spacing w:after="0"/>
        <w:ind w:left="360"/>
        <w:jc w:val="both"/>
        <w:rPr>
          <w:rFonts w:ascii="Times New Roman" w:hAnsi="Times New Roman" w:cs="Times New Roman"/>
          <w:sz w:val="30"/>
          <w:szCs w:val="30"/>
        </w:rPr>
      </w:pPr>
    </w:p>
    <w:p w:rsidR="00A9197A" w:rsidRPr="00A9197A" w:rsidRDefault="00A9197A" w:rsidP="00942551">
      <w:pPr>
        <w:rPr>
          <w:rFonts w:ascii="Times New Roman" w:hAnsi="Times New Roman" w:cs="Times New Roman"/>
          <w:sz w:val="30"/>
          <w:szCs w:val="30"/>
        </w:rPr>
      </w:pPr>
    </w:p>
    <w:sectPr w:rsidR="00A9197A" w:rsidRPr="00A9197A" w:rsidSect="009425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38D"/>
    <w:multiLevelType w:val="hybridMultilevel"/>
    <w:tmpl w:val="69DC88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41"/>
    <w:rsid w:val="000017B6"/>
    <w:rsid w:val="00001CAB"/>
    <w:rsid w:val="00002828"/>
    <w:rsid w:val="00002AFB"/>
    <w:rsid w:val="00004704"/>
    <w:rsid w:val="00005335"/>
    <w:rsid w:val="00005B7B"/>
    <w:rsid w:val="0000728F"/>
    <w:rsid w:val="00007A8F"/>
    <w:rsid w:val="0001008C"/>
    <w:rsid w:val="000102A9"/>
    <w:rsid w:val="000131D2"/>
    <w:rsid w:val="00013B00"/>
    <w:rsid w:val="000145B2"/>
    <w:rsid w:val="00014E55"/>
    <w:rsid w:val="0001686B"/>
    <w:rsid w:val="000175D6"/>
    <w:rsid w:val="000178CF"/>
    <w:rsid w:val="00021E3D"/>
    <w:rsid w:val="0002229C"/>
    <w:rsid w:val="000231D2"/>
    <w:rsid w:val="0002510A"/>
    <w:rsid w:val="00025332"/>
    <w:rsid w:val="00026138"/>
    <w:rsid w:val="0002645B"/>
    <w:rsid w:val="00027E97"/>
    <w:rsid w:val="00030FF7"/>
    <w:rsid w:val="000324BA"/>
    <w:rsid w:val="00033442"/>
    <w:rsid w:val="00033D93"/>
    <w:rsid w:val="00035B3F"/>
    <w:rsid w:val="00035FE6"/>
    <w:rsid w:val="000365CC"/>
    <w:rsid w:val="00036A4D"/>
    <w:rsid w:val="00037EF7"/>
    <w:rsid w:val="000437F2"/>
    <w:rsid w:val="00043B64"/>
    <w:rsid w:val="00044EBA"/>
    <w:rsid w:val="00046353"/>
    <w:rsid w:val="000465AF"/>
    <w:rsid w:val="00047E4F"/>
    <w:rsid w:val="00050259"/>
    <w:rsid w:val="0005128B"/>
    <w:rsid w:val="000512AC"/>
    <w:rsid w:val="00051F93"/>
    <w:rsid w:val="00052B4A"/>
    <w:rsid w:val="0005756C"/>
    <w:rsid w:val="000576D4"/>
    <w:rsid w:val="00060E8D"/>
    <w:rsid w:val="00063544"/>
    <w:rsid w:val="0006498F"/>
    <w:rsid w:val="0006555F"/>
    <w:rsid w:val="00066CB4"/>
    <w:rsid w:val="000671D1"/>
    <w:rsid w:val="000672CD"/>
    <w:rsid w:val="00070AB5"/>
    <w:rsid w:val="00072129"/>
    <w:rsid w:val="00072231"/>
    <w:rsid w:val="00072D4B"/>
    <w:rsid w:val="00074411"/>
    <w:rsid w:val="000756DA"/>
    <w:rsid w:val="00076A75"/>
    <w:rsid w:val="00076D9B"/>
    <w:rsid w:val="00080459"/>
    <w:rsid w:val="00080607"/>
    <w:rsid w:val="0008060E"/>
    <w:rsid w:val="00080DD6"/>
    <w:rsid w:val="00081894"/>
    <w:rsid w:val="000831E3"/>
    <w:rsid w:val="00084207"/>
    <w:rsid w:val="0008497D"/>
    <w:rsid w:val="00084F28"/>
    <w:rsid w:val="00086001"/>
    <w:rsid w:val="000860F3"/>
    <w:rsid w:val="000876EE"/>
    <w:rsid w:val="000926F3"/>
    <w:rsid w:val="00093EF0"/>
    <w:rsid w:val="0009561F"/>
    <w:rsid w:val="00095D57"/>
    <w:rsid w:val="000962A4"/>
    <w:rsid w:val="000968C9"/>
    <w:rsid w:val="00096FED"/>
    <w:rsid w:val="000A013D"/>
    <w:rsid w:val="000A0466"/>
    <w:rsid w:val="000A0FFC"/>
    <w:rsid w:val="000A1285"/>
    <w:rsid w:val="000A219C"/>
    <w:rsid w:val="000A300C"/>
    <w:rsid w:val="000A4BE8"/>
    <w:rsid w:val="000A4E7B"/>
    <w:rsid w:val="000A5101"/>
    <w:rsid w:val="000A6002"/>
    <w:rsid w:val="000A67B8"/>
    <w:rsid w:val="000B0705"/>
    <w:rsid w:val="000B0797"/>
    <w:rsid w:val="000B22A9"/>
    <w:rsid w:val="000C05D0"/>
    <w:rsid w:val="000C0B09"/>
    <w:rsid w:val="000C0CD9"/>
    <w:rsid w:val="000C2E51"/>
    <w:rsid w:val="000C311F"/>
    <w:rsid w:val="000C3E76"/>
    <w:rsid w:val="000C6709"/>
    <w:rsid w:val="000D176D"/>
    <w:rsid w:val="000D2440"/>
    <w:rsid w:val="000D35A0"/>
    <w:rsid w:val="000D3737"/>
    <w:rsid w:val="000D42D4"/>
    <w:rsid w:val="000D43CF"/>
    <w:rsid w:val="000D6C8B"/>
    <w:rsid w:val="000D79BD"/>
    <w:rsid w:val="000E018E"/>
    <w:rsid w:val="000E0CF9"/>
    <w:rsid w:val="000E197A"/>
    <w:rsid w:val="000E3207"/>
    <w:rsid w:val="000E336A"/>
    <w:rsid w:val="000E3AB8"/>
    <w:rsid w:val="000E435F"/>
    <w:rsid w:val="000E5302"/>
    <w:rsid w:val="000E5E1F"/>
    <w:rsid w:val="000E5F9E"/>
    <w:rsid w:val="000E6849"/>
    <w:rsid w:val="000E6AF0"/>
    <w:rsid w:val="000F0F4B"/>
    <w:rsid w:val="000F242E"/>
    <w:rsid w:val="000F3176"/>
    <w:rsid w:val="000F580E"/>
    <w:rsid w:val="000F7073"/>
    <w:rsid w:val="000F74CB"/>
    <w:rsid w:val="000F7E90"/>
    <w:rsid w:val="00100018"/>
    <w:rsid w:val="00100239"/>
    <w:rsid w:val="001008D3"/>
    <w:rsid w:val="0010152D"/>
    <w:rsid w:val="001018B5"/>
    <w:rsid w:val="00101FD1"/>
    <w:rsid w:val="001029A3"/>
    <w:rsid w:val="00102ABE"/>
    <w:rsid w:val="00105454"/>
    <w:rsid w:val="00105641"/>
    <w:rsid w:val="001057A3"/>
    <w:rsid w:val="001069EA"/>
    <w:rsid w:val="00107874"/>
    <w:rsid w:val="00110352"/>
    <w:rsid w:val="00112D84"/>
    <w:rsid w:val="0011469D"/>
    <w:rsid w:val="001161D6"/>
    <w:rsid w:val="001163DF"/>
    <w:rsid w:val="001171E4"/>
    <w:rsid w:val="00122688"/>
    <w:rsid w:val="00122CB7"/>
    <w:rsid w:val="0012303A"/>
    <w:rsid w:val="001239EF"/>
    <w:rsid w:val="001247F0"/>
    <w:rsid w:val="00124F2C"/>
    <w:rsid w:val="00126931"/>
    <w:rsid w:val="00130ED0"/>
    <w:rsid w:val="00131061"/>
    <w:rsid w:val="001326FE"/>
    <w:rsid w:val="00132880"/>
    <w:rsid w:val="00135388"/>
    <w:rsid w:val="001355DB"/>
    <w:rsid w:val="00135FAF"/>
    <w:rsid w:val="001366B8"/>
    <w:rsid w:val="00141BD9"/>
    <w:rsid w:val="00141CE7"/>
    <w:rsid w:val="00141DAA"/>
    <w:rsid w:val="001434BC"/>
    <w:rsid w:val="001434CF"/>
    <w:rsid w:val="001435C1"/>
    <w:rsid w:val="00145399"/>
    <w:rsid w:val="0014586F"/>
    <w:rsid w:val="00150017"/>
    <w:rsid w:val="001507BA"/>
    <w:rsid w:val="00150DB4"/>
    <w:rsid w:val="0015251E"/>
    <w:rsid w:val="0015340F"/>
    <w:rsid w:val="0015498F"/>
    <w:rsid w:val="00154DD0"/>
    <w:rsid w:val="001550E2"/>
    <w:rsid w:val="00156161"/>
    <w:rsid w:val="0015714E"/>
    <w:rsid w:val="00157945"/>
    <w:rsid w:val="00157C19"/>
    <w:rsid w:val="0016036D"/>
    <w:rsid w:val="00163CD5"/>
    <w:rsid w:val="00166A64"/>
    <w:rsid w:val="00167B8B"/>
    <w:rsid w:val="00171F01"/>
    <w:rsid w:val="001727B7"/>
    <w:rsid w:val="00172AED"/>
    <w:rsid w:val="00174C95"/>
    <w:rsid w:val="00175466"/>
    <w:rsid w:val="001777D2"/>
    <w:rsid w:val="00181940"/>
    <w:rsid w:val="0018248D"/>
    <w:rsid w:val="00183795"/>
    <w:rsid w:val="00185082"/>
    <w:rsid w:val="0018658F"/>
    <w:rsid w:val="00187730"/>
    <w:rsid w:val="00187A17"/>
    <w:rsid w:val="00192ADB"/>
    <w:rsid w:val="001936C5"/>
    <w:rsid w:val="001943AC"/>
    <w:rsid w:val="00194BCD"/>
    <w:rsid w:val="001950F8"/>
    <w:rsid w:val="001962AD"/>
    <w:rsid w:val="00196572"/>
    <w:rsid w:val="001966BF"/>
    <w:rsid w:val="00197041"/>
    <w:rsid w:val="00197258"/>
    <w:rsid w:val="001A028D"/>
    <w:rsid w:val="001A10AA"/>
    <w:rsid w:val="001A1810"/>
    <w:rsid w:val="001A1CC1"/>
    <w:rsid w:val="001A2A43"/>
    <w:rsid w:val="001A34AC"/>
    <w:rsid w:val="001A3841"/>
    <w:rsid w:val="001A57DB"/>
    <w:rsid w:val="001A63F9"/>
    <w:rsid w:val="001B0A38"/>
    <w:rsid w:val="001B0F69"/>
    <w:rsid w:val="001B1248"/>
    <w:rsid w:val="001B1679"/>
    <w:rsid w:val="001B2A87"/>
    <w:rsid w:val="001B2F10"/>
    <w:rsid w:val="001B3F93"/>
    <w:rsid w:val="001B4913"/>
    <w:rsid w:val="001C28B7"/>
    <w:rsid w:val="001C4010"/>
    <w:rsid w:val="001C5484"/>
    <w:rsid w:val="001C54DF"/>
    <w:rsid w:val="001C5A9B"/>
    <w:rsid w:val="001C6FD7"/>
    <w:rsid w:val="001C768D"/>
    <w:rsid w:val="001C7C62"/>
    <w:rsid w:val="001D27CF"/>
    <w:rsid w:val="001D2E7A"/>
    <w:rsid w:val="001D48DF"/>
    <w:rsid w:val="001D5490"/>
    <w:rsid w:val="001D6168"/>
    <w:rsid w:val="001E0209"/>
    <w:rsid w:val="001E1333"/>
    <w:rsid w:val="001E3CAE"/>
    <w:rsid w:val="001E4114"/>
    <w:rsid w:val="001E6729"/>
    <w:rsid w:val="001E7BD0"/>
    <w:rsid w:val="001F082D"/>
    <w:rsid w:val="001F08D8"/>
    <w:rsid w:val="001F55A1"/>
    <w:rsid w:val="001F5B38"/>
    <w:rsid w:val="001F618B"/>
    <w:rsid w:val="001F61FA"/>
    <w:rsid w:val="002001B5"/>
    <w:rsid w:val="002001CF"/>
    <w:rsid w:val="00201D43"/>
    <w:rsid w:val="002050AA"/>
    <w:rsid w:val="002065AA"/>
    <w:rsid w:val="00206BAA"/>
    <w:rsid w:val="00207993"/>
    <w:rsid w:val="00210BAE"/>
    <w:rsid w:val="00210C46"/>
    <w:rsid w:val="00214BB9"/>
    <w:rsid w:val="002155F8"/>
    <w:rsid w:val="00215649"/>
    <w:rsid w:val="002158BA"/>
    <w:rsid w:val="00215F0B"/>
    <w:rsid w:val="00216624"/>
    <w:rsid w:val="0021729C"/>
    <w:rsid w:val="00220F6E"/>
    <w:rsid w:val="00221735"/>
    <w:rsid w:val="00221D45"/>
    <w:rsid w:val="0022442F"/>
    <w:rsid w:val="002249CA"/>
    <w:rsid w:val="00227691"/>
    <w:rsid w:val="00231025"/>
    <w:rsid w:val="00232DB0"/>
    <w:rsid w:val="002339D0"/>
    <w:rsid w:val="00234CFC"/>
    <w:rsid w:val="002350C3"/>
    <w:rsid w:val="00235239"/>
    <w:rsid w:val="00236409"/>
    <w:rsid w:val="002372E3"/>
    <w:rsid w:val="00237920"/>
    <w:rsid w:val="00237DFF"/>
    <w:rsid w:val="00240500"/>
    <w:rsid w:val="002406B6"/>
    <w:rsid w:val="00241642"/>
    <w:rsid w:val="002431F3"/>
    <w:rsid w:val="00244C23"/>
    <w:rsid w:val="00246BFD"/>
    <w:rsid w:val="00250B6A"/>
    <w:rsid w:val="002510E8"/>
    <w:rsid w:val="00251CF0"/>
    <w:rsid w:val="00252DAE"/>
    <w:rsid w:val="002536D1"/>
    <w:rsid w:val="002537D5"/>
    <w:rsid w:val="00253EFA"/>
    <w:rsid w:val="002556B7"/>
    <w:rsid w:val="0025669F"/>
    <w:rsid w:val="00256CE9"/>
    <w:rsid w:val="00260E13"/>
    <w:rsid w:val="0026236C"/>
    <w:rsid w:val="002630E3"/>
    <w:rsid w:val="002644FE"/>
    <w:rsid w:val="00265857"/>
    <w:rsid w:val="00265B03"/>
    <w:rsid w:val="002661ED"/>
    <w:rsid w:val="00271B76"/>
    <w:rsid w:val="00273397"/>
    <w:rsid w:val="00273C34"/>
    <w:rsid w:val="00276862"/>
    <w:rsid w:val="002769F8"/>
    <w:rsid w:val="00280110"/>
    <w:rsid w:val="00280656"/>
    <w:rsid w:val="002851C4"/>
    <w:rsid w:val="00287CBD"/>
    <w:rsid w:val="00292715"/>
    <w:rsid w:val="00292A2E"/>
    <w:rsid w:val="0029396D"/>
    <w:rsid w:val="00293C85"/>
    <w:rsid w:val="00294136"/>
    <w:rsid w:val="00296E4B"/>
    <w:rsid w:val="002A0E96"/>
    <w:rsid w:val="002A0F04"/>
    <w:rsid w:val="002A137B"/>
    <w:rsid w:val="002A4BE1"/>
    <w:rsid w:val="002A5295"/>
    <w:rsid w:val="002A7535"/>
    <w:rsid w:val="002B0FE6"/>
    <w:rsid w:val="002B100A"/>
    <w:rsid w:val="002B144F"/>
    <w:rsid w:val="002B1711"/>
    <w:rsid w:val="002B18BB"/>
    <w:rsid w:val="002B319D"/>
    <w:rsid w:val="002B3C19"/>
    <w:rsid w:val="002B59EE"/>
    <w:rsid w:val="002B60EF"/>
    <w:rsid w:val="002C0FD5"/>
    <w:rsid w:val="002C204B"/>
    <w:rsid w:val="002C26D9"/>
    <w:rsid w:val="002C2ADB"/>
    <w:rsid w:val="002C5687"/>
    <w:rsid w:val="002C5960"/>
    <w:rsid w:val="002C5CEF"/>
    <w:rsid w:val="002C6627"/>
    <w:rsid w:val="002C6681"/>
    <w:rsid w:val="002C6AE3"/>
    <w:rsid w:val="002C6B70"/>
    <w:rsid w:val="002C7134"/>
    <w:rsid w:val="002C7499"/>
    <w:rsid w:val="002C794F"/>
    <w:rsid w:val="002D08A6"/>
    <w:rsid w:val="002D18E6"/>
    <w:rsid w:val="002D1E01"/>
    <w:rsid w:val="002D2765"/>
    <w:rsid w:val="002D43BE"/>
    <w:rsid w:val="002D49E4"/>
    <w:rsid w:val="002D5EB8"/>
    <w:rsid w:val="002D675C"/>
    <w:rsid w:val="002E0A09"/>
    <w:rsid w:val="002E0B64"/>
    <w:rsid w:val="002E3BE0"/>
    <w:rsid w:val="002E3CCB"/>
    <w:rsid w:val="002E49AF"/>
    <w:rsid w:val="002E6A49"/>
    <w:rsid w:val="002E7609"/>
    <w:rsid w:val="002E7BAE"/>
    <w:rsid w:val="002F1C09"/>
    <w:rsid w:val="002F554A"/>
    <w:rsid w:val="002F5E43"/>
    <w:rsid w:val="002F6221"/>
    <w:rsid w:val="002F636F"/>
    <w:rsid w:val="002F6D10"/>
    <w:rsid w:val="00302019"/>
    <w:rsid w:val="00304EDA"/>
    <w:rsid w:val="003052E7"/>
    <w:rsid w:val="00305563"/>
    <w:rsid w:val="00305765"/>
    <w:rsid w:val="00305999"/>
    <w:rsid w:val="003065CF"/>
    <w:rsid w:val="00307EDE"/>
    <w:rsid w:val="003132FB"/>
    <w:rsid w:val="003134BA"/>
    <w:rsid w:val="00314AA9"/>
    <w:rsid w:val="003163B2"/>
    <w:rsid w:val="003175BA"/>
    <w:rsid w:val="0032030E"/>
    <w:rsid w:val="00320DC3"/>
    <w:rsid w:val="00322708"/>
    <w:rsid w:val="00322DC5"/>
    <w:rsid w:val="00323BA5"/>
    <w:rsid w:val="0032401C"/>
    <w:rsid w:val="00324D3B"/>
    <w:rsid w:val="00324F6C"/>
    <w:rsid w:val="0032502D"/>
    <w:rsid w:val="00325FD8"/>
    <w:rsid w:val="00327B26"/>
    <w:rsid w:val="00327CB4"/>
    <w:rsid w:val="003300EE"/>
    <w:rsid w:val="003307DA"/>
    <w:rsid w:val="00334ADB"/>
    <w:rsid w:val="003367E6"/>
    <w:rsid w:val="003369D8"/>
    <w:rsid w:val="00336F93"/>
    <w:rsid w:val="003402E3"/>
    <w:rsid w:val="00340C5C"/>
    <w:rsid w:val="00342217"/>
    <w:rsid w:val="00343A1B"/>
    <w:rsid w:val="003453D6"/>
    <w:rsid w:val="00347D4E"/>
    <w:rsid w:val="0035047C"/>
    <w:rsid w:val="00350AB5"/>
    <w:rsid w:val="00351BF4"/>
    <w:rsid w:val="00352493"/>
    <w:rsid w:val="00352713"/>
    <w:rsid w:val="0035613C"/>
    <w:rsid w:val="0035657D"/>
    <w:rsid w:val="003619BD"/>
    <w:rsid w:val="00365BD0"/>
    <w:rsid w:val="003669B9"/>
    <w:rsid w:val="00367786"/>
    <w:rsid w:val="00370B26"/>
    <w:rsid w:val="00371FA1"/>
    <w:rsid w:val="0037244F"/>
    <w:rsid w:val="0037570F"/>
    <w:rsid w:val="003766F3"/>
    <w:rsid w:val="00376C1E"/>
    <w:rsid w:val="00377296"/>
    <w:rsid w:val="0037766D"/>
    <w:rsid w:val="00381C76"/>
    <w:rsid w:val="00385B50"/>
    <w:rsid w:val="003862DE"/>
    <w:rsid w:val="00386673"/>
    <w:rsid w:val="00391CFA"/>
    <w:rsid w:val="00393616"/>
    <w:rsid w:val="00393754"/>
    <w:rsid w:val="0039451A"/>
    <w:rsid w:val="003953E3"/>
    <w:rsid w:val="003A002D"/>
    <w:rsid w:val="003A08FA"/>
    <w:rsid w:val="003A0B35"/>
    <w:rsid w:val="003A0B6D"/>
    <w:rsid w:val="003A0BDD"/>
    <w:rsid w:val="003A187C"/>
    <w:rsid w:val="003A2FED"/>
    <w:rsid w:val="003A30DF"/>
    <w:rsid w:val="003A375D"/>
    <w:rsid w:val="003A3AA1"/>
    <w:rsid w:val="003A3AEE"/>
    <w:rsid w:val="003A441A"/>
    <w:rsid w:val="003A54A2"/>
    <w:rsid w:val="003A7CCC"/>
    <w:rsid w:val="003B01F1"/>
    <w:rsid w:val="003B1C7A"/>
    <w:rsid w:val="003B2F9E"/>
    <w:rsid w:val="003B3093"/>
    <w:rsid w:val="003B38F8"/>
    <w:rsid w:val="003B569E"/>
    <w:rsid w:val="003B73B1"/>
    <w:rsid w:val="003B7587"/>
    <w:rsid w:val="003C053E"/>
    <w:rsid w:val="003C1DFD"/>
    <w:rsid w:val="003C43CF"/>
    <w:rsid w:val="003C4BC3"/>
    <w:rsid w:val="003D18DE"/>
    <w:rsid w:val="003D3068"/>
    <w:rsid w:val="003D321E"/>
    <w:rsid w:val="003D3B50"/>
    <w:rsid w:val="003D46F4"/>
    <w:rsid w:val="003D4DDF"/>
    <w:rsid w:val="003D5B12"/>
    <w:rsid w:val="003E2FED"/>
    <w:rsid w:val="003E3C03"/>
    <w:rsid w:val="003E3E72"/>
    <w:rsid w:val="003E4701"/>
    <w:rsid w:val="003E4F89"/>
    <w:rsid w:val="003E5B69"/>
    <w:rsid w:val="003E621B"/>
    <w:rsid w:val="003E62B8"/>
    <w:rsid w:val="003E657D"/>
    <w:rsid w:val="003E7F83"/>
    <w:rsid w:val="003F0427"/>
    <w:rsid w:val="003F192F"/>
    <w:rsid w:val="003F1E67"/>
    <w:rsid w:val="003F3036"/>
    <w:rsid w:val="003F4650"/>
    <w:rsid w:val="003F501A"/>
    <w:rsid w:val="003F5313"/>
    <w:rsid w:val="003F5884"/>
    <w:rsid w:val="003F6D4E"/>
    <w:rsid w:val="003F6DBD"/>
    <w:rsid w:val="003F78A2"/>
    <w:rsid w:val="003F7AF9"/>
    <w:rsid w:val="00401803"/>
    <w:rsid w:val="00402956"/>
    <w:rsid w:val="00402A3D"/>
    <w:rsid w:val="00403482"/>
    <w:rsid w:val="0040650A"/>
    <w:rsid w:val="00406A75"/>
    <w:rsid w:val="00406EC6"/>
    <w:rsid w:val="0040704F"/>
    <w:rsid w:val="00407BD0"/>
    <w:rsid w:val="00411267"/>
    <w:rsid w:val="00411CE7"/>
    <w:rsid w:val="00411E02"/>
    <w:rsid w:val="0041250A"/>
    <w:rsid w:val="00413DA4"/>
    <w:rsid w:val="00414917"/>
    <w:rsid w:val="00414B1C"/>
    <w:rsid w:val="00414DA0"/>
    <w:rsid w:val="00415468"/>
    <w:rsid w:val="0041590E"/>
    <w:rsid w:val="00416740"/>
    <w:rsid w:val="00417823"/>
    <w:rsid w:val="00417F3D"/>
    <w:rsid w:val="00421CC8"/>
    <w:rsid w:val="004228B1"/>
    <w:rsid w:val="00422FC2"/>
    <w:rsid w:val="00423CF9"/>
    <w:rsid w:val="004240BE"/>
    <w:rsid w:val="00425026"/>
    <w:rsid w:val="0042597C"/>
    <w:rsid w:val="004269EF"/>
    <w:rsid w:val="004271E3"/>
    <w:rsid w:val="00430501"/>
    <w:rsid w:val="0043182A"/>
    <w:rsid w:val="00432C1A"/>
    <w:rsid w:val="004369CF"/>
    <w:rsid w:val="00436E27"/>
    <w:rsid w:val="00437DAA"/>
    <w:rsid w:val="00437F0B"/>
    <w:rsid w:val="00441285"/>
    <w:rsid w:val="00441354"/>
    <w:rsid w:val="0044226C"/>
    <w:rsid w:val="00442F1E"/>
    <w:rsid w:val="00443255"/>
    <w:rsid w:val="00444306"/>
    <w:rsid w:val="00444D30"/>
    <w:rsid w:val="00445077"/>
    <w:rsid w:val="00445123"/>
    <w:rsid w:val="00446B37"/>
    <w:rsid w:val="00450532"/>
    <w:rsid w:val="004514DF"/>
    <w:rsid w:val="00453723"/>
    <w:rsid w:val="004541D3"/>
    <w:rsid w:val="00455E25"/>
    <w:rsid w:val="004602B1"/>
    <w:rsid w:val="00460708"/>
    <w:rsid w:val="00461022"/>
    <w:rsid w:val="00462CDC"/>
    <w:rsid w:val="00463CBE"/>
    <w:rsid w:val="00470E3D"/>
    <w:rsid w:val="00470E44"/>
    <w:rsid w:val="00471419"/>
    <w:rsid w:val="00471499"/>
    <w:rsid w:val="004735FE"/>
    <w:rsid w:val="004738A5"/>
    <w:rsid w:val="00474801"/>
    <w:rsid w:val="00474D76"/>
    <w:rsid w:val="004779C8"/>
    <w:rsid w:val="00481251"/>
    <w:rsid w:val="004817D1"/>
    <w:rsid w:val="004833C8"/>
    <w:rsid w:val="00483CE3"/>
    <w:rsid w:val="00484F53"/>
    <w:rsid w:val="00485E94"/>
    <w:rsid w:val="0048621B"/>
    <w:rsid w:val="004900E2"/>
    <w:rsid w:val="00493B64"/>
    <w:rsid w:val="004942F3"/>
    <w:rsid w:val="00494656"/>
    <w:rsid w:val="0049616A"/>
    <w:rsid w:val="004978C7"/>
    <w:rsid w:val="004A0555"/>
    <w:rsid w:val="004A13C9"/>
    <w:rsid w:val="004A14FB"/>
    <w:rsid w:val="004A18C2"/>
    <w:rsid w:val="004A3C9D"/>
    <w:rsid w:val="004A663B"/>
    <w:rsid w:val="004B1860"/>
    <w:rsid w:val="004B43F8"/>
    <w:rsid w:val="004B5A79"/>
    <w:rsid w:val="004B7632"/>
    <w:rsid w:val="004B798B"/>
    <w:rsid w:val="004C0365"/>
    <w:rsid w:val="004C0C43"/>
    <w:rsid w:val="004C0ECF"/>
    <w:rsid w:val="004C13C8"/>
    <w:rsid w:val="004C1524"/>
    <w:rsid w:val="004C1D5B"/>
    <w:rsid w:val="004C22CD"/>
    <w:rsid w:val="004C2CC9"/>
    <w:rsid w:val="004C42A4"/>
    <w:rsid w:val="004C4812"/>
    <w:rsid w:val="004C7B25"/>
    <w:rsid w:val="004D06A4"/>
    <w:rsid w:val="004D10E6"/>
    <w:rsid w:val="004D1904"/>
    <w:rsid w:val="004D1B2E"/>
    <w:rsid w:val="004D1D79"/>
    <w:rsid w:val="004D2460"/>
    <w:rsid w:val="004D2E37"/>
    <w:rsid w:val="004D3D31"/>
    <w:rsid w:val="004D4636"/>
    <w:rsid w:val="004D47A8"/>
    <w:rsid w:val="004D546B"/>
    <w:rsid w:val="004D5746"/>
    <w:rsid w:val="004D6C07"/>
    <w:rsid w:val="004D7071"/>
    <w:rsid w:val="004D76B5"/>
    <w:rsid w:val="004E0A12"/>
    <w:rsid w:val="004E22EA"/>
    <w:rsid w:val="004E370C"/>
    <w:rsid w:val="004E3DEA"/>
    <w:rsid w:val="004E4B4F"/>
    <w:rsid w:val="004E58E6"/>
    <w:rsid w:val="004F0598"/>
    <w:rsid w:val="004F3353"/>
    <w:rsid w:val="004F343F"/>
    <w:rsid w:val="004F36D9"/>
    <w:rsid w:val="004F39A5"/>
    <w:rsid w:val="004F4472"/>
    <w:rsid w:val="004F4511"/>
    <w:rsid w:val="004F4727"/>
    <w:rsid w:val="004F56BC"/>
    <w:rsid w:val="004F56F2"/>
    <w:rsid w:val="004F59CC"/>
    <w:rsid w:val="004F7271"/>
    <w:rsid w:val="004F740D"/>
    <w:rsid w:val="00502D60"/>
    <w:rsid w:val="005032EC"/>
    <w:rsid w:val="00503439"/>
    <w:rsid w:val="00504AC7"/>
    <w:rsid w:val="0050534A"/>
    <w:rsid w:val="005068B3"/>
    <w:rsid w:val="00506E15"/>
    <w:rsid w:val="00510574"/>
    <w:rsid w:val="00510BFF"/>
    <w:rsid w:val="005110E3"/>
    <w:rsid w:val="00512C73"/>
    <w:rsid w:val="00515597"/>
    <w:rsid w:val="00515B04"/>
    <w:rsid w:val="00517DAD"/>
    <w:rsid w:val="005201E7"/>
    <w:rsid w:val="0052050A"/>
    <w:rsid w:val="00521341"/>
    <w:rsid w:val="00525F8B"/>
    <w:rsid w:val="0052751F"/>
    <w:rsid w:val="00527663"/>
    <w:rsid w:val="00527C6E"/>
    <w:rsid w:val="005302A2"/>
    <w:rsid w:val="00530C89"/>
    <w:rsid w:val="0053399F"/>
    <w:rsid w:val="00534F98"/>
    <w:rsid w:val="0053558A"/>
    <w:rsid w:val="00535AD1"/>
    <w:rsid w:val="0053794E"/>
    <w:rsid w:val="00542098"/>
    <w:rsid w:val="00542CBB"/>
    <w:rsid w:val="0054311E"/>
    <w:rsid w:val="005435AC"/>
    <w:rsid w:val="00543A7A"/>
    <w:rsid w:val="005453DA"/>
    <w:rsid w:val="00545B05"/>
    <w:rsid w:val="00546EAC"/>
    <w:rsid w:val="00546FBC"/>
    <w:rsid w:val="00550AB8"/>
    <w:rsid w:val="005514F7"/>
    <w:rsid w:val="0055298A"/>
    <w:rsid w:val="00552AB0"/>
    <w:rsid w:val="00553F5A"/>
    <w:rsid w:val="005545E9"/>
    <w:rsid w:val="005549F1"/>
    <w:rsid w:val="00555AE9"/>
    <w:rsid w:val="00555BA7"/>
    <w:rsid w:val="005563E8"/>
    <w:rsid w:val="00563C0F"/>
    <w:rsid w:val="005645CC"/>
    <w:rsid w:val="00565DE7"/>
    <w:rsid w:val="0057006E"/>
    <w:rsid w:val="005703C8"/>
    <w:rsid w:val="00570E23"/>
    <w:rsid w:val="0057266E"/>
    <w:rsid w:val="00573E60"/>
    <w:rsid w:val="00574560"/>
    <w:rsid w:val="005768FF"/>
    <w:rsid w:val="0057728D"/>
    <w:rsid w:val="00577500"/>
    <w:rsid w:val="00580E86"/>
    <w:rsid w:val="005810E6"/>
    <w:rsid w:val="00583468"/>
    <w:rsid w:val="00583C02"/>
    <w:rsid w:val="00584927"/>
    <w:rsid w:val="00585637"/>
    <w:rsid w:val="00585850"/>
    <w:rsid w:val="005861A7"/>
    <w:rsid w:val="00586EFC"/>
    <w:rsid w:val="0059078A"/>
    <w:rsid w:val="005922A2"/>
    <w:rsid w:val="00592F4E"/>
    <w:rsid w:val="00594C38"/>
    <w:rsid w:val="005A0B74"/>
    <w:rsid w:val="005A1DB1"/>
    <w:rsid w:val="005A299F"/>
    <w:rsid w:val="005A2A58"/>
    <w:rsid w:val="005A68A8"/>
    <w:rsid w:val="005A6AEE"/>
    <w:rsid w:val="005A70BF"/>
    <w:rsid w:val="005A7F75"/>
    <w:rsid w:val="005B0202"/>
    <w:rsid w:val="005B04D8"/>
    <w:rsid w:val="005B1193"/>
    <w:rsid w:val="005B1EFD"/>
    <w:rsid w:val="005B3051"/>
    <w:rsid w:val="005B42D1"/>
    <w:rsid w:val="005B4409"/>
    <w:rsid w:val="005B484F"/>
    <w:rsid w:val="005B4923"/>
    <w:rsid w:val="005B4BC0"/>
    <w:rsid w:val="005B5CED"/>
    <w:rsid w:val="005C0AD5"/>
    <w:rsid w:val="005C0B7C"/>
    <w:rsid w:val="005C36C1"/>
    <w:rsid w:val="005C4D89"/>
    <w:rsid w:val="005C5058"/>
    <w:rsid w:val="005C518D"/>
    <w:rsid w:val="005C74C2"/>
    <w:rsid w:val="005D1948"/>
    <w:rsid w:val="005D1B12"/>
    <w:rsid w:val="005D1BBB"/>
    <w:rsid w:val="005D4886"/>
    <w:rsid w:val="005D53E9"/>
    <w:rsid w:val="005D5D79"/>
    <w:rsid w:val="005E11D8"/>
    <w:rsid w:val="005E162E"/>
    <w:rsid w:val="005E18FD"/>
    <w:rsid w:val="005E275E"/>
    <w:rsid w:val="005E446E"/>
    <w:rsid w:val="005E4B7B"/>
    <w:rsid w:val="005E5214"/>
    <w:rsid w:val="005E61BC"/>
    <w:rsid w:val="005E72C8"/>
    <w:rsid w:val="005E7AFC"/>
    <w:rsid w:val="005E7D95"/>
    <w:rsid w:val="005E7E23"/>
    <w:rsid w:val="005E7FBC"/>
    <w:rsid w:val="005F18A6"/>
    <w:rsid w:val="005F1C4A"/>
    <w:rsid w:val="005F2BE4"/>
    <w:rsid w:val="005F3A9A"/>
    <w:rsid w:val="005F5720"/>
    <w:rsid w:val="005F6FCF"/>
    <w:rsid w:val="00600B08"/>
    <w:rsid w:val="00601148"/>
    <w:rsid w:val="00601811"/>
    <w:rsid w:val="00601AB5"/>
    <w:rsid w:val="00601B48"/>
    <w:rsid w:val="00602481"/>
    <w:rsid w:val="00602A0D"/>
    <w:rsid w:val="00604257"/>
    <w:rsid w:val="006054E8"/>
    <w:rsid w:val="00606702"/>
    <w:rsid w:val="00606876"/>
    <w:rsid w:val="00610044"/>
    <w:rsid w:val="0061119F"/>
    <w:rsid w:val="00611369"/>
    <w:rsid w:val="00612518"/>
    <w:rsid w:val="00613E87"/>
    <w:rsid w:val="00615DDA"/>
    <w:rsid w:val="006176F8"/>
    <w:rsid w:val="006204C3"/>
    <w:rsid w:val="00621D11"/>
    <w:rsid w:val="00623F2F"/>
    <w:rsid w:val="0062470E"/>
    <w:rsid w:val="00624C11"/>
    <w:rsid w:val="00625EC4"/>
    <w:rsid w:val="00627B1A"/>
    <w:rsid w:val="00627E8F"/>
    <w:rsid w:val="00627F05"/>
    <w:rsid w:val="0063107F"/>
    <w:rsid w:val="00632A2E"/>
    <w:rsid w:val="00632EA7"/>
    <w:rsid w:val="00633908"/>
    <w:rsid w:val="00633BE2"/>
    <w:rsid w:val="00634CB9"/>
    <w:rsid w:val="006407C0"/>
    <w:rsid w:val="00640DA5"/>
    <w:rsid w:val="00641296"/>
    <w:rsid w:val="00642E22"/>
    <w:rsid w:val="006432F0"/>
    <w:rsid w:val="006434F9"/>
    <w:rsid w:val="006439F9"/>
    <w:rsid w:val="00643BB5"/>
    <w:rsid w:val="006458EF"/>
    <w:rsid w:val="00645BBA"/>
    <w:rsid w:val="0064706A"/>
    <w:rsid w:val="0064715B"/>
    <w:rsid w:val="00647309"/>
    <w:rsid w:val="00647F77"/>
    <w:rsid w:val="0065224C"/>
    <w:rsid w:val="00652553"/>
    <w:rsid w:val="0065400D"/>
    <w:rsid w:val="00654CE6"/>
    <w:rsid w:val="00656DA7"/>
    <w:rsid w:val="006614FE"/>
    <w:rsid w:val="00663653"/>
    <w:rsid w:val="0066374A"/>
    <w:rsid w:val="006638D1"/>
    <w:rsid w:val="00664BFA"/>
    <w:rsid w:val="00665DA3"/>
    <w:rsid w:val="00666B34"/>
    <w:rsid w:val="006709E9"/>
    <w:rsid w:val="00671677"/>
    <w:rsid w:val="00672623"/>
    <w:rsid w:val="006739B8"/>
    <w:rsid w:val="00675DDE"/>
    <w:rsid w:val="00677A39"/>
    <w:rsid w:val="00677F36"/>
    <w:rsid w:val="00680E84"/>
    <w:rsid w:val="00681569"/>
    <w:rsid w:val="00682616"/>
    <w:rsid w:val="00682716"/>
    <w:rsid w:val="006833E3"/>
    <w:rsid w:val="006856E8"/>
    <w:rsid w:val="006859A7"/>
    <w:rsid w:val="00686E43"/>
    <w:rsid w:val="0068741A"/>
    <w:rsid w:val="006879EB"/>
    <w:rsid w:val="00687CD7"/>
    <w:rsid w:val="0069053B"/>
    <w:rsid w:val="006907A6"/>
    <w:rsid w:val="006921D7"/>
    <w:rsid w:val="00692D7D"/>
    <w:rsid w:val="00693C6C"/>
    <w:rsid w:val="00694875"/>
    <w:rsid w:val="00694C10"/>
    <w:rsid w:val="006954DB"/>
    <w:rsid w:val="006A101A"/>
    <w:rsid w:val="006A1161"/>
    <w:rsid w:val="006A2206"/>
    <w:rsid w:val="006A31AA"/>
    <w:rsid w:val="006A3A21"/>
    <w:rsid w:val="006A4D59"/>
    <w:rsid w:val="006A5E40"/>
    <w:rsid w:val="006A69AF"/>
    <w:rsid w:val="006B0190"/>
    <w:rsid w:val="006B092B"/>
    <w:rsid w:val="006B11F9"/>
    <w:rsid w:val="006B3DF2"/>
    <w:rsid w:val="006B449C"/>
    <w:rsid w:val="006B498F"/>
    <w:rsid w:val="006B6440"/>
    <w:rsid w:val="006B65E4"/>
    <w:rsid w:val="006B6D23"/>
    <w:rsid w:val="006B6E44"/>
    <w:rsid w:val="006B7F30"/>
    <w:rsid w:val="006C0060"/>
    <w:rsid w:val="006C13BE"/>
    <w:rsid w:val="006C1D72"/>
    <w:rsid w:val="006C21E6"/>
    <w:rsid w:val="006C2692"/>
    <w:rsid w:val="006C3F5E"/>
    <w:rsid w:val="006C467E"/>
    <w:rsid w:val="006C78DF"/>
    <w:rsid w:val="006C7D67"/>
    <w:rsid w:val="006D0575"/>
    <w:rsid w:val="006D0EC4"/>
    <w:rsid w:val="006D122E"/>
    <w:rsid w:val="006D1589"/>
    <w:rsid w:val="006D1627"/>
    <w:rsid w:val="006D1677"/>
    <w:rsid w:val="006D1693"/>
    <w:rsid w:val="006D3D9E"/>
    <w:rsid w:val="006D4892"/>
    <w:rsid w:val="006D4B79"/>
    <w:rsid w:val="006D4F28"/>
    <w:rsid w:val="006D5040"/>
    <w:rsid w:val="006D5DDD"/>
    <w:rsid w:val="006D6640"/>
    <w:rsid w:val="006D6A43"/>
    <w:rsid w:val="006D733B"/>
    <w:rsid w:val="006E0FB2"/>
    <w:rsid w:val="006E1145"/>
    <w:rsid w:val="006E1401"/>
    <w:rsid w:val="006E188D"/>
    <w:rsid w:val="006E2393"/>
    <w:rsid w:val="006E2DC5"/>
    <w:rsid w:val="006E3093"/>
    <w:rsid w:val="006E3BE9"/>
    <w:rsid w:val="006E55DC"/>
    <w:rsid w:val="006F1AB6"/>
    <w:rsid w:val="006F2199"/>
    <w:rsid w:val="006F25AF"/>
    <w:rsid w:val="006F2BF7"/>
    <w:rsid w:val="006F34A7"/>
    <w:rsid w:val="006F4786"/>
    <w:rsid w:val="006F489C"/>
    <w:rsid w:val="006F4BA7"/>
    <w:rsid w:val="006F61E3"/>
    <w:rsid w:val="006F69F8"/>
    <w:rsid w:val="006F7278"/>
    <w:rsid w:val="007003FF"/>
    <w:rsid w:val="0070065B"/>
    <w:rsid w:val="007030C5"/>
    <w:rsid w:val="007033AF"/>
    <w:rsid w:val="007036FE"/>
    <w:rsid w:val="00704281"/>
    <w:rsid w:val="007043C1"/>
    <w:rsid w:val="00707463"/>
    <w:rsid w:val="00710DA6"/>
    <w:rsid w:val="00711AFB"/>
    <w:rsid w:val="0071311A"/>
    <w:rsid w:val="0071349D"/>
    <w:rsid w:val="007148E6"/>
    <w:rsid w:val="00714B89"/>
    <w:rsid w:val="007163AA"/>
    <w:rsid w:val="007168D4"/>
    <w:rsid w:val="00717A9F"/>
    <w:rsid w:val="00720C2D"/>
    <w:rsid w:val="00720D9F"/>
    <w:rsid w:val="0072360D"/>
    <w:rsid w:val="00726AF2"/>
    <w:rsid w:val="0072756D"/>
    <w:rsid w:val="00730EC7"/>
    <w:rsid w:val="007326B6"/>
    <w:rsid w:val="00732DFE"/>
    <w:rsid w:val="007330F6"/>
    <w:rsid w:val="00733AD1"/>
    <w:rsid w:val="00734187"/>
    <w:rsid w:val="00734579"/>
    <w:rsid w:val="007366B4"/>
    <w:rsid w:val="007416EC"/>
    <w:rsid w:val="00742236"/>
    <w:rsid w:val="0074230B"/>
    <w:rsid w:val="007425D6"/>
    <w:rsid w:val="007436ED"/>
    <w:rsid w:val="0074397C"/>
    <w:rsid w:val="00746C10"/>
    <w:rsid w:val="0074750B"/>
    <w:rsid w:val="0074786B"/>
    <w:rsid w:val="00747B0C"/>
    <w:rsid w:val="007541F0"/>
    <w:rsid w:val="00755330"/>
    <w:rsid w:val="00755FBD"/>
    <w:rsid w:val="00756B2E"/>
    <w:rsid w:val="00756B8C"/>
    <w:rsid w:val="0075792E"/>
    <w:rsid w:val="007611A8"/>
    <w:rsid w:val="007615E6"/>
    <w:rsid w:val="0076276C"/>
    <w:rsid w:val="007628A6"/>
    <w:rsid w:val="00763669"/>
    <w:rsid w:val="00764711"/>
    <w:rsid w:val="00767A07"/>
    <w:rsid w:val="00767CC1"/>
    <w:rsid w:val="00767ECD"/>
    <w:rsid w:val="007707D7"/>
    <w:rsid w:val="00772F9D"/>
    <w:rsid w:val="0077376F"/>
    <w:rsid w:val="0077445C"/>
    <w:rsid w:val="0077455E"/>
    <w:rsid w:val="00776DF4"/>
    <w:rsid w:val="00782E70"/>
    <w:rsid w:val="00783873"/>
    <w:rsid w:val="00783F86"/>
    <w:rsid w:val="00784209"/>
    <w:rsid w:val="00784504"/>
    <w:rsid w:val="0078468C"/>
    <w:rsid w:val="00784A29"/>
    <w:rsid w:val="00785772"/>
    <w:rsid w:val="0078785D"/>
    <w:rsid w:val="00790EEA"/>
    <w:rsid w:val="00790F16"/>
    <w:rsid w:val="0079162B"/>
    <w:rsid w:val="0079276E"/>
    <w:rsid w:val="007927F4"/>
    <w:rsid w:val="007939F6"/>
    <w:rsid w:val="007944DC"/>
    <w:rsid w:val="007969DA"/>
    <w:rsid w:val="00797071"/>
    <w:rsid w:val="007976A5"/>
    <w:rsid w:val="00797ED7"/>
    <w:rsid w:val="007A0783"/>
    <w:rsid w:val="007A2C34"/>
    <w:rsid w:val="007A3A8F"/>
    <w:rsid w:val="007A3D2E"/>
    <w:rsid w:val="007A43C7"/>
    <w:rsid w:val="007A45C9"/>
    <w:rsid w:val="007A46B6"/>
    <w:rsid w:val="007A4ADD"/>
    <w:rsid w:val="007A69B6"/>
    <w:rsid w:val="007A6AFA"/>
    <w:rsid w:val="007A725F"/>
    <w:rsid w:val="007A758F"/>
    <w:rsid w:val="007A7CA7"/>
    <w:rsid w:val="007B0564"/>
    <w:rsid w:val="007B0745"/>
    <w:rsid w:val="007B083E"/>
    <w:rsid w:val="007B0D1C"/>
    <w:rsid w:val="007B1097"/>
    <w:rsid w:val="007B1E95"/>
    <w:rsid w:val="007B25C6"/>
    <w:rsid w:val="007B30B1"/>
    <w:rsid w:val="007B3DB3"/>
    <w:rsid w:val="007B47B6"/>
    <w:rsid w:val="007B5F21"/>
    <w:rsid w:val="007B75F9"/>
    <w:rsid w:val="007B761F"/>
    <w:rsid w:val="007C0824"/>
    <w:rsid w:val="007C098C"/>
    <w:rsid w:val="007C4FC6"/>
    <w:rsid w:val="007C5D5A"/>
    <w:rsid w:val="007C6572"/>
    <w:rsid w:val="007C6A08"/>
    <w:rsid w:val="007D20CD"/>
    <w:rsid w:val="007D2643"/>
    <w:rsid w:val="007D3398"/>
    <w:rsid w:val="007D3E50"/>
    <w:rsid w:val="007E0B17"/>
    <w:rsid w:val="007E1224"/>
    <w:rsid w:val="007E2AD4"/>
    <w:rsid w:val="007E6B38"/>
    <w:rsid w:val="007E79FA"/>
    <w:rsid w:val="007F0600"/>
    <w:rsid w:val="007F22F4"/>
    <w:rsid w:val="007F2BAE"/>
    <w:rsid w:val="007F3203"/>
    <w:rsid w:val="007F514C"/>
    <w:rsid w:val="007F5FDC"/>
    <w:rsid w:val="007F7999"/>
    <w:rsid w:val="008006F0"/>
    <w:rsid w:val="008009D5"/>
    <w:rsid w:val="008079F1"/>
    <w:rsid w:val="00811507"/>
    <w:rsid w:val="00811F30"/>
    <w:rsid w:val="00813E12"/>
    <w:rsid w:val="008145E8"/>
    <w:rsid w:val="00814BB6"/>
    <w:rsid w:val="008161CD"/>
    <w:rsid w:val="0081651A"/>
    <w:rsid w:val="008165AB"/>
    <w:rsid w:val="00817F36"/>
    <w:rsid w:val="00821197"/>
    <w:rsid w:val="008213AA"/>
    <w:rsid w:val="00821A74"/>
    <w:rsid w:val="00822379"/>
    <w:rsid w:val="0082237C"/>
    <w:rsid w:val="008227D7"/>
    <w:rsid w:val="00823DCE"/>
    <w:rsid w:val="008241EA"/>
    <w:rsid w:val="00825901"/>
    <w:rsid w:val="00826334"/>
    <w:rsid w:val="00826748"/>
    <w:rsid w:val="00831C2E"/>
    <w:rsid w:val="008321DC"/>
    <w:rsid w:val="00833ADA"/>
    <w:rsid w:val="00837E38"/>
    <w:rsid w:val="00842B99"/>
    <w:rsid w:val="00842C53"/>
    <w:rsid w:val="00843481"/>
    <w:rsid w:val="008436AE"/>
    <w:rsid w:val="00843C37"/>
    <w:rsid w:val="0084418E"/>
    <w:rsid w:val="008446DC"/>
    <w:rsid w:val="00844EB2"/>
    <w:rsid w:val="00847540"/>
    <w:rsid w:val="008479AF"/>
    <w:rsid w:val="0085065C"/>
    <w:rsid w:val="00851BD7"/>
    <w:rsid w:val="00852C73"/>
    <w:rsid w:val="008538DD"/>
    <w:rsid w:val="00854925"/>
    <w:rsid w:val="00854AFD"/>
    <w:rsid w:val="008562BE"/>
    <w:rsid w:val="00860C7B"/>
    <w:rsid w:val="00860F7C"/>
    <w:rsid w:val="00861284"/>
    <w:rsid w:val="00861A09"/>
    <w:rsid w:val="00861DDD"/>
    <w:rsid w:val="00863595"/>
    <w:rsid w:val="00864A7F"/>
    <w:rsid w:val="00864BAE"/>
    <w:rsid w:val="008664F8"/>
    <w:rsid w:val="008669F7"/>
    <w:rsid w:val="00866FF2"/>
    <w:rsid w:val="0086712C"/>
    <w:rsid w:val="00873577"/>
    <w:rsid w:val="008745EA"/>
    <w:rsid w:val="00874667"/>
    <w:rsid w:val="0087507F"/>
    <w:rsid w:val="00875366"/>
    <w:rsid w:val="008763F2"/>
    <w:rsid w:val="008766A0"/>
    <w:rsid w:val="008778B4"/>
    <w:rsid w:val="00877ABA"/>
    <w:rsid w:val="00877B71"/>
    <w:rsid w:val="00877D8F"/>
    <w:rsid w:val="00880B51"/>
    <w:rsid w:val="00882B69"/>
    <w:rsid w:val="00883F59"/>
    <w:rsid w:val="008864D9"/>
    <w:rsid w:val="0088726F"/>
    <w:rsid w:val="008878A0"/>
    <w:rsid w:val="00892782"/>
    <w:rsid w:val="00893AA4"/>
    <w:rsid w:val="00894048"/>
    <w:rsid w:val="00896080"/>
    <w:rsid w:val="008A16B7"/>
    <w:rsid w:val="008A25CE"/>
    <w:rsid w:val="008A4C9B"/>
    <w:rsid w:val="008A5922"/>
    <w:rsid w:val="008A7686"/>
    <w:rsid w:val="008B0BB2"/>
    <w:rsid w:val="008B1567"/>
    <w:rsid w:val="008B2A09"/>
    <w:rsid w:val="008B2B4E"/>
    <w:rsid w:val="008B6EC9"/>
    <w:rsid w:val="008B7221"/>
    <w:rsid w:val="008B76BC"/>
    <w:rsid w:val="008C0933"/>
    <w:rsid w:val="008C1190"/>
    <w:rsid w:val="008C2FB4"/>
    <w:rsid w:val="008C2FF9"/>
    <w:rsid w:val="008C30D9"/>
    <w:rsid w:val="008C3CF3"/>
    <w:rsid w:val="008C3D31"/>
    <w:rsid w:val="008C459F"/>
    <w:rsid w:val="008C54B3"/>
    <w:rsid w:val="008C7355"/>
    <w:rsid w:val="008D08BB"/>
    <w:rsid w:val="008D0FE5"/>
    <w:rsid w:val="008D2921"/>
    <w:rsid w:val="008D2AD3"/>
    <w:rsid w:val="008D2F0E"/>
    <w:rsid w:val="008D2FCB"/>
    <w:rsid w:val="008D3174"/>
    <w:rsid w:val="008D4221"/>
    <w:rsid w:val="008D445D"/>
    <w:rsid w:val="008D7948"/>
    <w:rsid w:val="008D7A1E"/>
    <w:rsid w:val="008D7AA1"/>
    <w:rsid w:val="008D7BE3"/>
    <w:rsid w:val="008D7FB2"/>
    <w:rsid w:val="008E08DE"/>
    <w:rsid w:val="008E4FD0"/>
    <w:rsid w:val="008E58DA"/>
    <w:rsid w:val="008E5A5F"/>
    <w:rsid w:val="008E6CCE"/>
    <w:rsid w:val="008F1764"/>
    <w:rsid w:val="008F1D4A"/>
    <w:rsid w:val="008F317E"/>
    <w:rsid w:val="008F5C74"/>
    <w:rsid w:val="008F6F4D"/>
    <w:rsid w:val="00900D71"/>
    <w:rsid w:val="00900DB5"/>
    <w:rsid w:val="00901E48"/>
    <w:rsid w:val="0090420E"/>
    <w:rsid w:val="00905312"/>
    <w:rsid w:val="00905515"/>
    <w:rsid w:val="0090780B"/>
    <w:rsid w:val="00907E37"/>
    <w:rsid w:val="00907F0E"/>
    <w:rsid w:val="00910A09"/>
    <w:rsid w:val="009134B3"/>
    <w:rsid w:val="00914CC6"/>
    <w:rsid w:val="00915E50"/>
    <w:rsid w:val="00915E6B"/>
    <w:rsid w:val="00920867"/>
    <w:rsid w:val="0092195A"/>
    <w:rsid w:val="00921CFB"/>
    <w:rsid w:val="009224B0"/>
    <w:rsid w:val="00924CFB"/>
    <w:rsid w:val="00926831"/>
    <w:rsid w:val="00930644"/>
    <w:rsid w:val="00931EB3"/>
    <w:rsid w:val="00935429"/>
    <w:rsid w:val="00935694"/>
    <w:rsid w:val="00936940"/>
    <w:rsid w:val="0093791D"/>
    <w:rsid w:val="00937A68"/>
    <w:rsid w:val="00937DB3"/>
    <w:rsid w:val="0094034D"/>
    <w:rsid w:val="0094074E"/>
    <w:rsid w:val="009407DB"/>
    <w:rsid w:val="009409B9"/>
    <w:rsid w:val="00941803"/>
    <w:rsid w:val="00942551"/>
    <w:rsid w:val="009453A8"/>
    <w:rsid w:val="00945705"/>
    <w:rsid w:val="00945E2A"/>
    <w:rsid w:val="00946FB0"/>
    <w:rsid w:val="00947049"/>
    <w:rsid w:val="00950784"/>
    <w:rsid w:val="009521B9"/>
    <w:rsid w:val="009528D6"/>
    <w:rsid w:val="00953854"/>
    <w:rsid w:val="009543AD"/>
    <w:rsid w:val="00954F5F"/>
    <w:rsid w:val="00956452"/>
    <w:rsid w:val="00956FFA"/>
    <w:rsid w:val="0095772D"/>
    <w:rsid w:val="009608F8"/>
    <w:rsid w:val="009611F4"/>
    <w:rsid w:val="009617C6"/>
    <w:rsid w:val="009638AD"/>
    <w:rsid w:val="0096453A"/>
    <w:rsid w:val="00966200"/>
    <w:rsid w:val="009664E3"/>
    <w:rsid w:val="00966C9D"/>
    <w:rsid w:val="0096730F"/>
    <w:rsid w:val="009673F4"/>
    <w:rsid w:val="00970116"/>
    <w:rsid w:val="00971D39"/>
    <w:rsid w:val="00971F16"/>
    <w:rsid w:val="00972568"/>
    <w:rsid w:val="00972D4E"/>
    <w:rsid w:val="00972FDA"/>
    <w:rsid w:val="0097380F"/>
    <w:rsid w:val="009749AD"/>
    <w:rsid w:val="0097737C"/>
    <w:rsid w:val="00977F6E"/>
    <w:rsid w:val="00980C22"/>
    <w:rsid w:val="0098167F"/>
    <w:rsid w:val="009837D3"/>
    <w:rsid w:val="009845E7"/>
    <w:rsid w:val="009847C1"/>
    <w:rsid w:val="00985AB3"/>
    <w:rsid w:val="00986F14"/>
    <w:rsid w:val="0098781C"/>
    <w:rsid w:val="00987E76"/>
    <w:rsid w:val="009906EF"/>
    <w:rsid w:val="00990E1C"/>
    <w:rsid w:val="00993C33"/>
    <w:rsid w:val="009961E3"/>
    <w:rsid w:val="009969E8"/>
    <w:rsid w:val="00997D20"/>
    <w:rsid w:val="009A0388"/>
    <w:rsid w:val="009A058D"/>
    <w:rsid w:val="009A0EF1"/>
    <w:rsid w:val="009A24A6"/>
    <w:rsid w:val="009A50E5"/>
    <w:rsid w:val="009A587C"/>
    <w:rsid w:val="009A6AD9"/>
    <w:rsid w:val="009A6E98"/>
    <w:rsid w:val="009A70E9"/>
    <w:rsid w:val="009A7309"/>
    <w:rsid w:val="009B1D35"/>
    <w:rsid w:val="009B2CCA"/>
    <w:rsid w:val="009B321F"/>
    <w:rsid w:val="009B4E12"/>
    <w:rsid w:val="009B504F"/>
    <w:rsid w:val="009B50E7"/>
    <w:rsid w:val="009B5474"/>
    <w:rsid w:val="009B62AB"/>
    <w:rsid w:val="009B7645"/>
    <w:rsid w:val="009B7912"/>
    <w:rsid w:val="009B7A02"/>
    <w:rsid w:val="009C05FD"/>
    <w:rsid w:val="009C08E5"/>
    <w:rsid w:val="009C2850"/>
    <w:rsid w:val="009C5D83"/>
    <w:rsid w:val="009C65F2"/>
    <w:rsid w:val="009C6BF6"/>
    <w:rsid w:val="009D0A52"/>
    <w:rsid w:val="009D2A0A"/>
    <w:rsid w:val="009D30E5"/>
    <w:rsid w:val="009D3109"/>
    <w:rsid w:val="009D4E58"/>
    <w:rsid w:val="009D4F3C"/>
    <w:rsid w:val="009D7EB7"/>
    <w:rsid w:val="009E207A"/>
    <w:rsid w:val="009E20FF"/>
    <w:rsid w:val="009E28C3"/>
    <w:rsid w:val="009E3CF2"/>
    <w:rsid w:val="009E6A01"/>
    <w:rsid w:val="009E7AFA"/>
    <w:rsid w:val="009E7D85"/>
    <w:rsid w:val="009E7F1B"/>
    <w:rsid w:val="009F4FA8"/>
    <w:rsid w:val="009F54FE"/>
    <w:rsid w:val="009F5988"/>
    <w:rsid w:val="009F59C6"/>
    <w:rsid w:val="00A0017B"/>
    <w:rsid w:val="00A0156E"/>
    <w:rsid w:val="00A03B94"/>
    <w:rsid w:val="00A0532B"/>
    <w:rsid w:val="00A05702"/>
    <w:rsid w:val="00A05B63"/>
    <w:rsid w:val="00A11EDD"/>
    <w:rsid w:val="00A13C92"/>
    <w:rsid w:val="00A14166"/>
    <w:rsid w:val="00A143DA"/>
    <w:rsid w:val="00A1715D"/>
    <w:rsid w:val="00A20BAA"/>
    <w:rsid w:val="00A22166"/>
    <w:rsid w:val="00A225F7"/>
    <w:rsid w:val="00A231EF"/>
    <w:rsid w:val="00A24705"/>
    <w:rsid w:val="00A25DD9"/>
    <w:rsid w:val="00A26EE3"/>
    <w:rsid w:val="00A301DA"/>
    <w:rsid w:val="00A311F8"/>
    <w:rsid w:val="00A33791"/>
    <w:rsid w:val="00A337B7"/>
    <w:rsid w:val="00A33FFD"/>
    <w:rsid w:val="00A37C24"/>
    <w:rsid w:val="00A37FC2"/>
    <w:rsid w:val="00A413ED"/>
    <w:rsid w:val="00A42362"/>
    <w:rsid w:val="00A4402D"/>
    <w:rsid w:val="00A442B6"/>
    <w:rsid w:val="00A447DD"/>
    <w:rsid w:val="00A44B52"/>
    <w:rsid w:val="00A453C6"/>
    <w:rsid w:val="00A45950"/>
    <w:rsid w:val="00A46150"/>
    <w:rsid w:val="00A46C98"/>
    <w:rsid w:val="00A47B88"/>
    <w:rsid w:val="00A5303C"/>
    <w:rsid w:val="00A54FB6"/>
    <w:rsid w:val="00A60881"/>
    <w:rsid w:val="00A652F8"/>
    <w:rsid w:val="00A6630A"/>
    <w:rsid w:val="00A67F7B"/>
    <w:rsid w:val="00A7014E"/>
    <w:rsid w:val="00A719E8"/>
    <w:rsid w:val="00A720FA"/>
    <w:rsid w:val="00A723D7"/>
    <w:rsid w:val="00A73E1C"/>
    <w:rsid w:val="00A749FA"/>
    <w:rsid w:val="00A770EB"/>
    <w:rsid w:val="00A81E57"/>
    <w:rsid w:val="00A84324"/>
    <w:rsid w:val="00A84758"/>
    <w:rsid w:val="00A856F4"/>
    <w:rsid w:val="00A870E9"/>
    <w:rsid w:val="00A87A06"/>
    <w:rsid w:val="00A87EB9"/>
    <w:rsid w:val="00A87FFB"/>
    <w:rsid w:val="00A9197A"/>
    <w:rsid w:val="00A9243D"/>
    <w:rsid w:val="00A941C8"/>
    <w:rsid w:val="00A95F3A"/>
    <w:rsid w:val="00A97371"/>
    <w:rsid w:val="00A97797"/>
    <w:rsid w:val="00AA10D9"/>
    <w:rsid w:val="00AA12BA"/>
    <w:rsid w:val="00AA200F"/>
    <w:rsid w:val="00AA55D6"/>
    <w:rsid w:val="00AA6040"/>
    <w:rsid w:val="00AB01DD"/>
    <w:rsid w:val="00AB103B"/>
    <w:rsid w:val="00AB1D7F"/>
    <w:rsid w:val="00AB3826"/>
    <w:rsid w:val="00AB4AFA"/>
    <w:rsid w:val="00AB53AB"/>
    <w:rsid w:val="00AB5B91"/>
    <w:rsid w:val="00AB5E24"/>
    <w:rsid w:val="00AB799B"/>
    <w:rsid w:val="00AC23FA"/>
    <w:rsid w:val="00AC32A8"/>
    <w:rsid w:val="00AC34A9"/>
    <w:rsid w:val="00AC36DE"/>
    <w:rsid w:val="00AC4496"/>
    <w:rsid w:val="00AC4C87"/>
    <w:rsid w:val="00AC5765"/>
    <w:rsid w:val="00AC6DFF"/>
    <w:rsid w:val="00AD0645"/>
    <w:rsid w:val="00AD0702"/>
    <w:rsid w:val="00AD23E6"/>
    <w:rsid w:val="00AD2492"/>
    <w:rsid w:val="00AD336B"/>
    <w:rsid w:val="00AD3534"/>
    <w:rsid w:val="00AD3CCB"/>
    <w:rsid w:val="00AD4D80"/>
    <w:rsid w:val="00AD52D4"/>
    <w:rsid w:val="00AD6147"/>
    <w:rsid w:val="00AE1839"/>
    <w:rsid w:val="00AE3191"/>
    <w:rsid w:val="00AE45F8"/>
    <w:rsid w:val="00AE58AB"/>
    <w:rsid w:val="00AE59CC"/>
    <w:rsid w:val="00AE5E50"/>
    <w:rsid w:val="00AF3AAB"/>
    <w:rsid w:val="00AF4D98"/>
    <w:rsid w:val="00AF4DDF"/>
    <w:rsid w:val="00AF63AF"/>
    <w:rsid w:val="00B02F64"/>
    <w:rsid w:val="00B03427"/>
    <w:rsid w:val="00B03943"/>
    <w:rsid w:val="00B039EA"/>
    <w:rsid w:val="00B03C87"/>
    <w:rsid w:val="00B05536"/>
    <w:rsid w:val="00B07F3E"/>
    <w:rsid w:val="00B12EE7"/>
    <w:rsid w:val="00B152E0"/>
    <w:rsid w:val="00B203ED"/>
    <w:rsid w:val="00B21680"/>
    <w:rsid w:val="00B23675"/>
    <w:rsid w:val="00B24759"/>
    <w:rsid w:val="00B27F1F"/>
    <w:rsid w:val="00B30FEB"/>
    <w:rsid w:val="00B31266"/>
    <w:rsid w:val="00B319E6"/>
    <w:rsid w:val="00B3478D"/>
    <w:rsid w:val="00B35396"/>
    <w:rsid w:val="00B439CA"/>
    <w:rsid w:val="00B43C47"/>
    <w:rsid w:val="00B44F82"/>
    <w:rsid w:val="00B4504A"/>
    <w:rsid w:val="00B501C8"/>
    <w:rsid w:val="00B50FA9"/>
    <w:rsid w:val="00B51D50"/>
    <w:rsid w:val="00B5221E"/>
    <w:rsid w:val="00B524BD"/>
    <w:rsid w:val="00B52C2B"/>
    <w:rsid w:val="00B537B8"/>
    <w:rsid w:val="00B54767"/>
    <w:rsid w:val="00B562CC"/>
    <w:rsid w:val="00B5757E"/>
    <w:rsid w:val="00B57B7B"/>
    <w:rsid w:val="00B620D1"/>
    <w:rsid w:val="00B621BC"/>
    <w:rsid w:val="00B64B9F"/>
    <w:rsid w:val="00B64EE0"/>
    <w:rsid w:val="00B6568A"/>
    <w:rsid w:val="00B66911"/>
    <w:rsid w:val="00B671C1"/>
    <w:rsid w:val="00B67DC0"/>
    <w:rsid w:val="00B70021"/>
    <w:rsid w:val="00B70349"/>
    <w:rsid w:val="00B70B53"/>
    <w:rsid w:val="00B71218"/>
    <w:rsid w:val="00B72777"/>
    <w:rsid w:val="00B743DF"/>
    <w:rsid w:val="00B7474D"/>
    <w:rsid w:val="00B759FF"/>
    <w:rsid w:val="00B75DA7"/>
    <w:rsid w:val="00B76366"/>
    <w:rsid w:val="00B76A69"/>
    <w:rsid w:val="00B77AB7"/>
    <w:rsid w:val="00B8014B"/>
    <w:rsid w:val="00B8025C"/>
    <w:rsid w:val="00B815AB"/>
    <w:rsid w:val="00B820A8"/>
    <w:rsid w:val="00B83197"/>
    <w:rsid w:val="00B855CD"/>
    <w:rsid w:val="00B8588B"/>
    <w:rsid w:val="00B85931"/>
    <w:rsid w:val="00B85967"/>
    <w:rsid w:val="00B87520"/>
    <w:rsid w:val="00B92031"/>
    <w:rsid w:val="00B9368B"/>
    <w:rsid w:val="00B94814"/>
    <w:rsid w:val="00B952FF"/>
    <w:rsid w:val="00B9607A"/>
    <w:rsid w:val="00B96B41"/>
    <w:rsid w:val="00B97606"/>
    <w:rsid w:val="00B977DC"/>
    <w:rsid w:val="00BA02A5"/>
    <w:rsid w:val="00BA0633"/>
    <w:rsid w:val="00BA0E80"/>
    <w:rsid w:val="00BA1BF2"/>
    <w:rsid w:val="00BA2261"/>
    <w:rsid w:val="00BA23E0"/>
    <w:rsid w:val="00BA4AD4"/>
    <w:rsid w:val="00BA4B11"/>
    <w:rsid w:val="00BA4D4B"/>
    <w:rsid w:val="00BA50E0"/>
    <w:rsid w:val="00BA6628"/>
    <w:rsid w:val="00BB0435"/>
    <w:rsid w:val="00BB18CB"/>
    <w:rsid w:val="00BB2214"/>
    <w:rsid w:val="00BB412F"/>
    <w:rsid w:val="00BB52C4"/>
    <w:rsid w:val="00BB585F"/>
    <w:rsid w:val="00BB6E1F"/>
    <w:rsid w:val="00BB73E4"/>
    <w:rsid w:val="00BB760C"/>
    <w:rsid w:val="00BC0E61"/>
    <w:rsid w:val="00BC297D"/>
    <w:rsid w:val="00BC42F1"/>
    <w:rsid w:val="00BC4A88"/>
    <w:rsid w:val="00BC5045"/>
    <w:rsid w:val="00BC5E67"/>
    <w:rsid w:val="00BD0E06"/>
    <w:rsid w:val="00BD5478"/>
    <w:rsid w:val="00BD58AA"/>
    <w:rsid w:val="00BD7683"/>
    <w:rsid w:val="00BD7B76"/>
    <w:rsid w:val="00BE36A0"/>
    <w:rsid w:val="00BE6A3E"/>
    <w:rsid w:val="00BF1174"/>
    <w:rsid w:val="00BF1604"/>
    <w:rsid w:val="00BF1647"/>
    <w:rsid w:val="00BF201D"/>
    <w:rsid w:val="00BF3926"/>
    <w:rsid w:val="00BF3942"/>
    <w:rsid w:val="00BF4270"/>
    <w:rsid w:val="00BF44F0"/>
    <w:rsid w:val="00BF54FF"/>
    <w:rsid w:val="00BF6A66"/>
    <w:rsid w:val="00C001B2"/>
    <w:rsid w:val="00C01CC6"/>
    <w:rsid w:val="00C0229B"/>
    <w:rsid w:val="00C0417C"/>
    <w:rsid w:val="00C04B07"/>
    <w:rsid w:val="00C04C77"/>
    <w:rsid w:val="00C04CA8"/>
    <w:rsid w:val="00C04FDC"/>
    <w:rsid w:val="00C05009"/>
    <w:rsid w:val="00C05EC3"/>
    <w:rsid w:val="00C06D81"/>
    <w:rsid w:val="00C07265"/>
    <w:rsid w:val="00C072D7"/>
    <w:rsid w:val="00C1109D"/>
    <w:rsid w:val="00C11DA0"/>
    <w:rsid w:val="00C13D5E"/>
    <w:rsid w:val="00C14381"/>
    <w:rsid w:val="00C16EAF"/>
    <w:rsid w:val="00C17094"/>
    <w:rsid w:val="00C2122A"/>
    <w:rsid w:val="00C215EC"/>
    <w:rsid w:val="00C21FAD"/>
    <w:rsid w:val="00C22D70"/>
    <w:rsid w:val="00C2323A"/>
    <w:rsid w:val="00C247D8"/>
    <w:rsid w:val="00C24924"/>
    <w:rsid w:val="00C27249"/>
    <w:rsid w:val="00C275E9"/>
    <w:rsid w:val="00C315AC"/>
    <w:rsid w:val="00C33552"/>
    <w:rsid w:val="00C34129"/>
    <w:rsid w:val="00C34776"/>
    <w:rsid w:val="00C356E6"/>
    <w:rsid w:val="00C369FF"/>
    <w:rsid w:val="00C37A13"/>
    <w:rsid w:val="00C4251B"/>
    <w:rsid w:val="00C44BE2"/>
    <w:rsid w:val="00C45BC3"/>
    <w:rsid w:val="00C45DE6"/>
    <w:rsid w:val="00C45F8F"/>
    <w:rsid w:val="00C45FA2"/>
    <w:rsid w:val="00C467F2"/>
    <w:rsid w:val="00C46FF7"/>
    <w:rsid w:val="00C4703B"/>
    <w:rsid w:val="00C47930"/>
    <w:rsid w:val="00C47BAA"/>
    <w:rsid w:val="00C518EE"/>
    <w:rsid w:val="00C5464D"/>
    <w:rsid w:val="00C54B2E"/>
    <w:rsid w:val="00C55E9F"/>
    <w:rsid w:val="00C56428"/>
    <w:rsid w:val="00C574AF"/>
    <w:rsid w:val="00C577B1"/>
    <w:rsid w:val="00C60940"/>
    <w:rsid w:val="00C611E4"/>
    <w:rsid w:val="00C61719"/>
    <w:rsid w:val="00C62436"/>
    <w:rsid w:val="00C62663"/>
    <w:rsid w:val="00C650F6"/>
    <w:rsid w:val="00C653F1"/>
    <w:rsid w:val="00C67F5E"/>
    <w:rsid w:val="00C702BD"/>
    <w:rsid w:val="00C71924"/>
    <w:rsid w:val="00C719A3"/>
    <w:rsid w:val="00C73621"/>
    <w:rsid w:val="00C74467"/>
    <w:rsid w:val="00C80864"/>
    <w:rsid w:val="00C80EE4"/>
    <w:rsid w:val="00C826F5"/>
    <w:rsid w:val="00C8330F"/>
    <w:rsid w:val="00C835BF"/>
    <w:rsid w:val="00C8470C"/>
    <w:rsid w:val="00C8542A"/>
    <w:rsid w:val="00C86682"/>
    <w:rsid w:val="00C870E4"/>
    <w:rsid w:val="00C87ED5"/>
    <w:rsid w:val="00C91120"/>
    <w:rsid w:val="00C938F5"/>
    <w:rsid w:val="00C94AA6"/>
    <w:rsid w:val="00C94AE8"/>
    <w:rsid w:val="00C95544"/>
    <w:rsid w:val="00C95631"/>
    <w:rsid w:val="00C970A9"/>
    <w:rsid w:val="00C970D6"/>
    <w:rsid w:val="00CA0477"/>
    <w:rsid w:val="00CA0DE8"/>
    <w:rsid w:val="00CA234D"/>
    <w:rsid w:val="00CA4773"/>
    <w:rsid w:val="00CA566E"/>
    <w:rsid w:val="00CA66A8"/>
    <w:rsid w:val="00CA6E6F"/>
    <w:rsid w:val="00CA790E"/>
    <w:rsid w:val="00CB2267"/>
    <w:rsid w:val="00CB4BF9"/>
    <w:rsid w:val="00CB4C18"/>
    <w:rsid w:val="00CB6B86"/>
    <w:rsid w:val="00CB7015"/>
    <w:rsid w:val="00CB706E"/>
    <w:rsid w:val="00CB7184"/>
    <w:rsid w:val="00CB79A4"/>
    <w:rsid w:val="00CB7B47"/>
    <w:rsid w:val="00CB7F9E"/>
    <w:rsid w:val="00CB7FA8"/>
    <w:rsid w:val="00CC160C"/>
    <w:rsid w:val="00CC2E19"/>
    <w:rsid w:val="00CC30DE"/>
    <w:rsid w:val="00CC3FDF"/>
    <w:rsid w:val="00CC518A"/>
    <w:rsid w:val="00CC5212"/>
    <w:rsid w:val="00CC5971"/>
    <w:rsid w:val="00CC6813"/>
    <w:rsid w:val="00CC7907"/>
    <w:rsid w:val="00CD0204"/>
    <w:rsid w:val="00CD0F6D"/>
    <w:rsid w:val="00CD1C0C"/>
    <w:rsid w:val="00CD2DA4"/>
    <w:rsid w:val="00CD4B5A"/>
    <w:rsid w:val="00CD57D3"/>
    <w:rsid w:val="00CD75CB"/>
    <w:rsid w:val="00CE03C7"/>
    <w:rsid w:val="00CE0715"/>
    <w:rsid w:val="00CE391A"/>
    <w:rsid w:val="00CE7B8B"/>
    <w:rsid w:val="00CF0002"/>
    <w:rsid w:val="00CF0756"/>
    <w:rsid w:val="00CF2CEA"/>
    <w:rsid w:val="00CF397F"/>
    <w:rsid w:val="00CF448B"/>
    <w:rsid w:val="00CF6387"/>
    <w:rsid w:val="00CF6D62"/>
    <w:rsid w:val="00CF7236"/>
    <w:rsid w:val="00D00E4D"/>
    <w:rsid w:val="00D01ECB"/>
    <w:rsid w:val="00D055B4"/>
    <w:rsid w:val="00D06244"/>
    <w:rsid w:val="00D1030D"/>
    <w:rsid w:val="00D11026"/>
    <w:rsid w:val="00D1103A"/>
    <w:rsid w:val="00D11226"/>
    <w:rsid w:val="00D11B76"/>
    <w:rsid w:val="00D12E1F"/>
    <w:rsid w:val="00D143A9"/>
    <w:rsid w:val="00D1631A"/>
    <w:rsid w:val="00D17286"/>
    <w:rsid w:val="00D20F09"/>
    <w:rsid w:val="00D21908"/>
    <w:rsid w:val="00D219CC"/>
    <w:rsid w:val="00D21C77"/>
    <w:rsid w:val="00D224BF"/>
    <w:rsid w:val="00D23330"/>
    <w:rsid w:val="00D240A1"/>
    <w:rsid w:val="00D255FD"/>
    <w:rsid w:val="00D258F7"/>
    <w:rsid w:val="00D26142"/>
    <w:rsid w:val="00D26FA5"/>
    <w:rsid w:val="00D27B58"/>
    <w:rsid w:val="00D3182A"/>
    <w:rsid w:val="00D34008"/>
    <w:rsid w:val="00D36B89"/>
    <w:rsid w:val="00D36F09"/>
    <w:rsid w:val="00D4280B"/>
    <w:rsid w:val="00D440B4"/>
    <w:rsid w:val="00D47130"/>
    <w:rsid w:val="00D47CBC"/>
    <w:rsid w:val="00D47EC6"/>
    <w:rsid w:val="00D505CC"/>
    <w:rsid w:val="00D50A3C"/>
    <w:rsid w:val="00D50E6F"/>
    <w:rsid w:val="00D52BB0"/>
    <w:rsid w:val="00D54CE5"/>
    <w:rsid w:val="00D559B1"/>
    <w:rsid w:val="00D5757D"/>
    <w:rsid w:val="00D6094E"/>
    <w:rsid w:val="00D614C2"/>
    <w:rsid w:val="00D6224C"/>
    <w:rsid w:val="00D63DDD"/>
    <w:rsid w:val="00D64617"/>
    <w:rsid w:val="00D65ECA"/>
    <w:rsid w:val="00D66096"/>
    <w:rsid w:val="00D723A3"/>
    <w:rsid w:val="00D72DD2"/>
    <w:rsid w:val="00D7409E"/>
    <w:rsid w:val="00D75787"/>
    <w:rsid w:val="00D75F15"/>
    <w:rsid w:val="00D76BDC"/>
    <w:rsid w:val="00D802DB"/>
    <w:rsid w:val="00D8065D"/>
    <w:rsid w:val="00D80CCF"/>
    <w:rsid w:val="00D81AAA"/>
    <w:rsid w:val="00D8238E"/>
    <w:rsid w:val="00D82E2C"/>
    <w:rsid w:val="00D8476A"/>
    <w:rsid w:val="00D84D3D"/>
    <w:rsid w:val="00D86562"/>
    <w:rsid w:val="00D86FA3"/>
    <w:rsid w:val="00D870B7"/>
    <w:rsid w:val="00D87C8E"/>
    <w:rsid w:val="00D90726"/>
    <w:rsid w:val="00D90B99"/>
    <w:rsid w:val="00D93500"/>
    <w:rsid w:val="00D93EB2"/>
    <w:rsid w:val="00D94F82"/>
    <w:rsid w:val="00D9625F"/>
    <w:rsid w:val="00D96BEA"/>
    <w:rsid w:val="00D9726D"/>
    <w:rsid w:val="00D974FC"/>
    <w:rsid w:val="00DA17A7"/>
    <w:rsid w:val="00DA315D"/>
    <w:rsid w:val="00DA37E2"/>
    <w:rsid w:val="00DA3B11"/>
    <w:rsid w:val="00DA461D"/>
    <w:rsid w:val="00DA48AA"/>
    <w:rsid w:val="00DA51FF"/>
    <w:rsid w:val="00DA6ED1"/>
    <w:rsid w:val="00DA7D81"/>
    <w:rsid w:val="00DA7FD8"/>
    <w:rsid w:val="00DB008A"/>
    <w:rsid w:val="00DB0242"/>
    <w:rsid w:val="00DB1DD7"/>
    <w:rsid w:val="00DB1F88"/>
    <w:rsid w:val="00DB2544"/>
    <w:rsid w:val="00DC1143"/>
    <w:rsid w:val="00DD07C5"/>
    <w:rsid w:val="00DD2D67"/>
    <w:rsid w:val="00DD310F"/>
    <w:rsid w:val="00DD31AC"/>
    <w:rsid w:val="00DD347F"/>
    <w:rsid w:val="00DD5A12"/>
    <w:rsid w:val="00DD5B4D"/>
    <w:rsid w:val="00DD5FA9"/>
    <w:rsid w:val="00DD63FC"/>
    <w:rsid w:val="00DE0BAF"/>
    <w:rsid w:val="00DE24F9"/>
    <w:rsid w:val="00DE2EBE"/>
    <w:rsid w:val="00DE373A"/>
    <w:rsid w:val="00DE3D4D"/>
    <w:rsid w:val="00DE4E4C"/>
    <w:rsid w:val="00DE569D"/>
    <w:rsid w:val="00DE770D"/>
    <w:rsid w:val="00DF049A"/>
    <w:rsid w:val="00DF2E85"/>
    <w:rsid w:val="00DF6671"/>
    <w:rsid w:val="00DF6F28"/>
    <w:rsid w:val="00DF76CB"/>
    <w:rsid w:val="00DF7751"/>
    <w:rsid w:val="00DF7A13"/>
    <w:rsid w:val="00DF7F2C"/>
    <w:rsid w:val="00E02C38"/>
    <w:rsid w:val="00E03786"/>
    <w:rsid w:val="00E04B9A"/>
    <w:rsid w:val="00E04FB1"/>
    <w:rsid w:val="00E0556E"/>
    <w:rsid w:val="00E0582F"/>
    <w:rsid w:val="00E071A4"/>
    <w:rsid w:val="00E07D4D"/>
    <w:rsid w:val="00E11B5C"/>
    <w:rsid w:val="00E11F05"/>
    <w:rsid w:val="00E12365"/>
    <w:rsid w:val="00E12F6B"/>
    <w:rsid w:val="00E14B9E"/>
    <w:rsid w:val="00E153C9"/>
    <w:rsid w:val="00E16A40"/>
    <w:rsid w:val="00E20CEF"/>
    <w:rsid w:val="00E219E5"/>
    <w:rsid w:val="00E21A90"/>
    <w:rsid w:val="00E23BFD"/>
    <w:rsid w:val="00E24B6C"/>
    <w:rsid w:val="00E24F81"/>
    <w:rsid w:val="00E25E19"/>
    <w:rsid w:val="00E274EA"/>
    <w:rsid w:val="00E27F2E"/>
    <w:rsid w:val="00E32316"/>
    <w:rsid w:val="00E33F3F"/>
    <w:rsid w:val="00E343B9"/>
    <w:rsid w:val="00E3442F"/>
    <w:rsid w:val="00E40563"/>
    <w:rsid w:val="00E41505"/>
    <w:rsid w:val="00E42165"/>
    <w:rsid w:val="00E42317"/>
    <w:rsid w:val="00E42865"/>
    <w:rsid w:val="00E433DE"/>
    <w:rsid w:val="00E43E8E"/>
    <w:rsid w:val="00E444C3"/>
    <w:rsid w:val="00E459A5"/>
    <w:rsid w:val="00E46541"/>
    <w:rsid w:val="00E46AE5"/>
    <w:rsid w:val="00E52580"/>
    <w:rsid w:val="00E5576B"/>
    <w:rsid w:val="00E55BA1"/>
    <w:rsid w:val="00E55BD3"/>
    <w:rsid w:val="00E56495"/>
    <w:rsid w:val="00E5776A"/>
    <w:rsid w:val="00E57F1C"/>
    <w:rsid w:val="00E60E8F"/>
    <w:rsid w:val="00E61A82"/>
    <w:rsid w:val="00E63C52"/>
    <w:rsid w:val="00E66D86"/>
    <w:rsid w:val="00E7672F"/>
    <w:rsid w:val="00E76803"/>
    <w:rsid w:val="00E769AB"/>
    <w:rsid w:val="00E76CE0"/>
    <w:rsid w:val="00E773BB"/>
    <w:rsid w:val="00E776C6"/>
    <w:rsid w:val="00E8026A"/>
    <w:rsid w:val="00E806BE"/>
    <w:rsid w:val="00E82EE4"/>
    <w:rsid w:val="00E85192"/>
    <w:rsid w:val="00E85BD7"/>
    <w:rsid w:val="00E874B2"/>
    <w:rsid w:val="00E90376"/>
    <w:rsid w:val="00E91A69"/>
    <w:rsid w:val="00E91F6C"/>
    <w:rsid w:val="00E92182"/>
    <w:rsid w:val="00E9261B"/>
    <w:rsid w:val="00E93AA1"/>
    <w:rsid w:val="00E93B0D"/>
    <w:rsid w:val="00E9633B"/>
    <w:rsid w:val="00EA0886"/>
    <w:rsid w:val="00EA09E4"/>
    <w:rsid w:val="00EA0A88"/>
    <w:rsid w:val="00EA0C20"/>
    <w:rsid w:val="00EA22C1"/>
    <w:rsid w:val="00EA2F20"/>
    <w:rsid w:val="00EA3A4C"/>
    <w:rsid w:val="00EA4A62"/>
    <w:rsid w:val="00EA7783"/>
    <w:rsid w:val="00EB2DEC"/>
    <w:rsid w:val="00EB2E8F"/>
    <w:rsid w:val="00EB56CD"/>
    <w:rsid w:val="00EB733E"/>
    <w:rsid w:val="00EB7760"/>
    <w:rsid w:val="00EC1E5D"/>
    <w:rsid w:val="00EC283D"/>
    <w:rsid w:val="00EC2ABE"/>
    <w:rsid w:val="00EC2D4D"/>
    <w:rsid w:val="00EC3313"/>
    <w:rsid w:val="00EC38B2"/>
    <w:rsid w:val="00EC48E8"/>
    <w:rsid w:val="00EC49A0"/>
    <w:rsid w:val="00EC5F96"/>
    <w:rsid w:val="00EC6D66"/>
    <w:rsid w:val="00EC6EE7"/>
    <w:rsid w:val="00ED1171"/>
    <w:rsid w:val="00ED1336"/>
    <w:rsid w:val="00ED24D0"/>
    <w:rsid w:val="00ED3386"/>
    <w:rsid w:val="00ED3517"/>
    <w:rsid w:val="00ED4141"/>
    <w:rsid w:val="00ED4EA3"/>
    <w:rsid w:val="00ED729B"/>
    <w:rsid w:val="00EE0309"/>
    <w:rsid w:val="00EE1F5C"/>
    <w:rsid w:val="00EE288B"/>
    <w:rsid w:val="00EE33CF"/>
    <w:rsid w:val="00EE4A89"/>
    <w:rsid w:val="00EE67A0"/>
    <w:rsid w:val="00EF14A9"/>
    <w:rsid w:val="00EF228C"/>
    <w:rsid w:val="00EF2A8C"/>
    <w:rsid w:val="00EF4DE1"/>
    <w:rsid w:val="00EF6B88"/>
    <w:rsid w:val="00EF6FF8"/>
    <w:rsid w:val="00EF7820"/>
    <w:rsid w:val="00EF7F08"/>
    <w:rsid w:val="00EF7F39"/>
    <w:rsid w:val="00F009CE"/>
    <w:rsid w:val="00F02F6E"/>
    <w:rsid w:val="00F032B2"/>
    <w:rsid w:val="00F04117"/>
    <w:rsid w:val="00F05356"/>
    <w:rsid w:val="00F05ED6"/>
    <w:rsid w:val="00F10CFB"/>
    <w:rsid w:val="00F10EA3"/>
    <w:rsid w:val="00F133C4"/>
    <w:rsid w:val="00F13818"/>
    <w:rsid w:val="00F13D1C"/>
    <w:rsid w:val="00F1407B"/>
    <w:rsid w:val="00F1539D"/>
    <w:rsid w:val="00F162B1"/>
    <w:rsid w:val="00F164FD"/>
    <w:rsid w:val="00F2103B"/>
    <w:rsid w:val="00F26EC8"/>
    <w:rsid w:val="00F27B27"/>
    <w:rsid w:val="00F3104B"/>
    <w:rsid w:val="00F31E0A"/>
    <w:rsid w:val="00F32895"/>
    <w:rsid w:val="00F33208"/>
    <w:rsid w:val="00F33512"/>
    <w:rsid w:val="00F33B83"/>
    <w:rsid w:val="00F36698"/>
    <w:rsid w:val="00F36FB8"/>
    <w:rsid w:val="00F412D9"/>
    <w:rsid w:val="00F417AB"/>
    <w:rsid w:val="00F41FC6"/>
    <w:rsid w:val="00F445E6"/>
    <w:rsid w:val="00F4502D"/>
    <w:rsid w:val="00F454F0"/>
    <w:rsid w:val="00F456DD"/>
    <w:rsid w:val="00F45A27"/>
    <w:rsid w:val="00F46B00"/>
    <w:rsid w:val="00F4723F"/>
    <w:rsid w:val="00F513F5"/>
    <w:rsid w:val="00F53B10"/>
    <w:rsid w:val="00F54EBF"/>
    <w:rsid w:val="00F5577F"/>
    <w:rsid w:val="00F55D95"/>
    <w:rsid w:val="00F605D2"/>
    <w:rsid w:val="00F60912"/>
    <w:rsid w:val="00F611B0"/>
    <w:rsid w:val="00F620C0"/>
    <w:rsid w:val="00F63EF1"/>
    <w:rsid w:val="00F64362"/>
    <w:rsid w:val="00F653C2"/>
    <w:rsid w:val="00F66203"/>
    <w:rsid w:val="00F66E5F"/>
    <w:rsid w:val="00F70188"/>
    <w:rsid w:val="00F7431C"/>
    <w:rsid w:val="00F74878"/>
    <w:rsid w:val="00F74A53"/>
    <w:rsid w:val="00F75077"/>
    <w:rsid w:val="00F76371"/>
    <w:rsid w:val="00F76711"/>
    <w:rsid w:val="00F8185F"/>
    <w:rsid w:val="00F8205C"/>
    <w:rsid w:val="00F83E68"/>
    <w:rsid w:val="00F86098"/>
    <w:rsid w:val="00F86825"/>
    <w:rsid w:val="00F906E0"/>
    <w:rsid w:val="00F90E8C"/>
    <w:rsid w:val="00F9166A"/>
    <w:rsid w:val="00F91D7F"/>
    <w:rsid w:val="00F92CB4"/>
    <w:rsid w:val="00F935CB"/>
    <w:rsid w:val="00F93ADF"/>
    <w:rsid w:val="00F94AA6"/>
    <w:rsid w:val="00F9618A"/>
    <w:rsid w:val="00F97096"/>
    <w:rsid w:val="00FA0076"/>
    <w:rsid w:val="00FA2A35"/>
    <w:rsid w:val="00FA3754"/>
    <w:rsid w:val="00FA568B"/>
    <w:rsid w:val="00FA65DC"/>
    <w:rsid w:val="00FB0C1B"/>
    <w:rsid w:val="00FB1F9F"/>
    <w:rsid w:val="00FB30A8"/>
    <w:rsid w:val="00FB4084"/>
    <w:rsid w:val="00FB46E4"/>
    <w:rsid w:val="00FB47CA"/>
    <w:rsid w:val="00FB63E7"/>
    <w:rsid w:val="00FB7D32"/>
    <w:rsid w:val="00FC144D"/>
    <w:rsid w:val="00FC1A74"/>
    <w:rsid w:val="00FC291B"/>
    <w:rsid w:val="00FC2DDC"/>
    <w:rsid w:val="00FC4043"/>
    <w:rsid w:val="00FC49C3"/>
    <w:rsid w:val="00FC5665"/>
    <w:rsid w:val="00FC7434"/>
    <w:rsid w:val="00FD36E8"/>
    <w:rsid w:val="00FD57C8"/>
    <w:rsid w:val="00FD74EF"/>
    <w:rsid w:val="00FE2249"/>
    <w:rsid w:val="00FE2722"/>
    <w:rsid w:val="00FE4355"/>
    <w:rsid w:val="00FE4905"/>
    <w:rsid w:val="00FE4935"/>
    <w:rsid w:val="00FE4B64"/>
    <w:rsid w:val="00FE5EBA"/>
    <w:rsid w:val="00FE69E9"/>
    <w:rsid w:val="00FE7003"/>
    <w:rsid w:val="00FE780D"/>
    <w:rsid w:val="00FF11B2"/>
    <w:rsid w:val="00FF3099"/>
    <w:rsid w:val="00FF3E71"/>
    <w:rsid w:val="00FF5848"/>
    <w:rsid w:val="00FF5F08"/>
    <w:rsid w:val="00FF611D"/>
    <w:rsid w:val="00FF6FDC"/>
    <w:rsid w:val="00FF74FB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197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425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7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197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42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User</cp:lastModifiedBy>
  <cp:revision>2</cp:revision>
  <dcterms:created xsi:type="dcterms:W3CDTF">2021-03-29T12:33:00Z</dcterms:created>
  <dcterms:modified xsi:type="dcterms:W3CDTF">2021-03-29T12:33:00Z</dcterms:modified>
</cp:coreProperties>
</file>