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24"/>
        <w:gridCol w:w="10356"/>
      </w:tblGrid>
      <w:tr w:rsidR="00EB5CCA" w:rsidTr="00561DC7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B5CCA" w:rsidRDefault="00EB5CCA" w:rsidP="00561DC7">
            <w:pPr>
              <w:jc w:val="right"/>
            </w:pPr>
            <w:bookmarkStart w:id="0" w:name="_GoBack"/>
            <w:bookmarkEnd w:id="0"/>
          </w:p>
        </w:tc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</w:tcPr>
          <w:p w:rsidR="00561DC7" w:rsidRDefault="00561DC7" w:rsidP="00EB5C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6FF9618" wp14:editId="262DEACA">
                  <wp:extent cx="6431915" cy="2529840"/>
                  <wp:effectExtent l="0" t="0" r="6985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915" cy="252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5CCA" w:rsidRPr="00950798" w:rsidRDefault="00EB5CCA" w:rsidP="00EB5C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0798">
              <w:rPr>
                <w:rFonts w:ascii="Times New Roman" w:hAnsi="Times New Roman" w:cs="Times New Roman"/>
                <w:sz w:val="36"/>
                <w:szCs w:val="36"/>
              </w:rPr>
              <w:t xml:space="preserve">С </w:t>
            </w:r>
            <w:r w:rsidRPr="0095079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950798" w:rsidRPr="0095079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950798">
              <w:rPr>
                <w:rFonts w:ascii="Times New Roman" w:hAnsi="Times New Roman" w:cs="Times New Roman"/>
                <w:sz w:val="36"/>
                <w:szCs w:val="36"/>
              </w:rPr>
              <w:t xml:space="preserve"> по </w:t>
            </w:r>
            <w:r w:rsidR="00950798" w:rsidRPr="00950798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Pr="00950798">
              <w:rPr>
                <w:rFonts w:ascii="Times New Roman" w:hAnsi="Times New Roman" w:cs="Times New Roman"/>
                <w:sz w:val="36"/>
                <w:szCs w:val="36"/>
              </w:rPr>
              <w:t xml:space="preserve"> апреля</w:t>
            </w:r>
            <w:r w:rsidR="00950798" w:rsidRPr="00950798">
              <w:rPr>
                <w:rFonts w:ascii="Times New Roman" w:hAnsi="Times New Roman" w:cs="Times New Roman"/>
                <w:sz w:val="36"/>
                <w:szCs w:val="36"/>
              </w:rPr>
              <w:t xml:space="preserve"> 2020 года</w:t>
            </w:r>
          </w:p>
          <w:p w:rsidR="00EB5CCA" w:rsidRPr="00950798" w:rsidRDefault="00EB5CCA" w:rsidP="00EB5C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0798">
              <w:rPr>
                <w:rFonts w:ascii="Times New Roman" w:hAnsi="Times New Roman" w:cs="Times New Roman"/>
                <w:sz w:val="36"/>
                <w:szCs w:val="36"/>
              </w:rPr>
              <w:t xml:space="preserve">в Республике Беларусь проходит республиканская акция </w:t>
            </w:r>
          </w:p>
          <w:p w:rsidR="00950798" w:rsidRDefault="00EB5CCA" w:rsidP="00EB5C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0798">
              <w:rPr>
                <w:rFonts w:ascii="Times New Roman" w:hAnsi="Times New Roman" w:cs="Times New Roman"/>
                <w:b/>
                <w:sz w:val="44"/>
                <w:szCs w:val="44"/>
              </w:rPr>
              <w:t>«Дом без насилия»</w:t>
            </w:r>
          </w:p>
          <w:p w:rsidR="00950798" w:rsidRPr="00950798" w:rsidRDefault="00950798" w:rsidP="00561DC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Цель акции: </w:t>
            </w:r>
            <w:r w:rsidRPr="00950798">
              <w:rPr>
                <w:rFonts w:ascii="Times New Roman" w:hAnsi="Times New Roman" w:cs="Times New Roman"/>
                <w:sz w:val="30"/>
                <w:szCs w:val="30"/>
              </w:rPr>
              <w:t>вовлечь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широкие слои населения в оказание помощи и содействия государственным органам в решении проблем насилия в семье с применением к лицам асоциального поведения мер индивидуальной профилактики правонарушений</w:t>
            </w:r>
          </w:p>
          <w:p w:rsidR="00EB5CCA" w:rsidRDefault="00EB5CCA" w:rsidP="00EB5C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B5CCA" w:rsidRPr="00561DC7" w:rsidRDefault="00EB5CCA" w:rsidP="00EB5CCA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561DC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Если Вы столкнулись со случаями домашнего насилия, </w:t>
            </w:r>
          </w:p>
          <w:p w:rsidR="00EB5CCA" w:rsidRPr="00561DC7" w:rsidRDefault="00EB5CCA" w:rsidP="00EB5CCA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561DC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Вы можете воспользоваться </w:t>
            </w:r>
          </w:p>
          <w:p w:rsidR="00EB5CCA" w:rsidRPr="00561DC7" w:rsidRDefault="00EB5CCA" w:rsidP="00EB5CCA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561DC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услугами «кризисной» комнаты. </w:t>
            </w:r>
          </w:p>
          <w:p w:rsidR="00EB5CCA" w:rsidRDefault="00EB5CCA" w:rsidP="00EB5CCA">
            <w:pPr>
              <w:spacing w:after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1DC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Помните: только заявив о проблеме, можно ее решить</w:t>
            </w:r>
            <w:r w:rsidRPr="00FF352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B5CCA" w:rsidRPr="00561DC7" w:rsidRDefault="00EB5CCA" w:rsidP="00EB5C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61DC7">
              <w:rPr>
                <w:rFonts w:ascii="Times New Roman" w:hAnsi="Times New Roman" w:cs="Times New Roman"/>
                <w:b/>
                <w:sz w:val="30"/>
                <w:szCs w:val="30"/>
              </w:rPr>
              <w:t>Чужой беды не бывает! Мы готовы вам помочь!</w:t>
            </w:r>
          </w:p>
          <w:p w:rsidR="00EB5CCA" w:rsidRDefault="00EB5CCA" w:rsidP="00EB5C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Звоните: </w:t>
            </w:r>
            <w:r w:rsidRPr="00FC1637">
              <w:rPr>
                <w:rFonts w:ascii="Times New Roman" w:hAnsi="Times New Roman" w:cs="Times New Roman"/>
                <w:b/>
                <w:sz w:val="30"/>
                <w:szCs w:val="30"/>
              </w:rPr>
              <w:t>6-05-87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или </w:t>
            </w:r>
            <w:r w:rsidRPr="00FC1637">
              <w:rPr>
                <w:rFonts w:ascii="Times New Roman" w:hAnsi="Times New Roman" w:cs="Times New Roman"/>
                <w:b/>
                <w:sz w:val="30"/>
                <w:szCs w:val="30"/>
              </w:rPr>
              <w:t>6-05-88</w:t>
            </w:r>
          </w:p>
          <w:p w:rsidR="00EB5CCA" w:rsidRDefault="00EB5CCA" w:rsidP="00EB5C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B5CCA" w:rsidRPr="00561DC7" w:rsidRDefault="00EB5CCA" w:rsidP="00EB5CCA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561DC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Общенациональная горячая линия </w:t>
            </w:r>
          </w:p>
          <w:p w:rsidR="00EB5CCA" w:rsidRPr="00561DC7" w:rsidRDefault="00EB5CCA" w:rsidP="00EB5CCA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561DC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для пострадавших от домашнего насилия</w:t>
            </w:r>
          </w:p>
          <w:p w:rsidR="00EB5CCA" w:rsidRDefault="00EB5CCA" w:rsidP="00EB5C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63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8 – 801 – 100 - 8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Pr="00FC163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801</w:t>
            </w:r>
          </w:p>
          <w:p w:rsidR="00EB5CCA" w:rsidRDefault="00EB5CCA" w:rsidP="00EB5C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54744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Органы внутренних дел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755884">
              <w:rPr>
                <w:rFonts w:ascii="Times New Roman" w:hAnsi="Times New Roman" w:cs="Times New Roman"/>
                <w:b/>
                <w:sz w:val="30"/>
                <w:szCs w:val="30"/>
              </w:rPr>
              <w:t>102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561DC7" w:rsidRDefault="00561DC7" w:rsidP="00EB5C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B5CCA" w:rsidRDefault="00561DC7" w:rsidP="00561DC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C7B9C1" wp14:editId="1B2DF410">
                  <wp:extent cx="2099441" cy="1790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441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CCA" w:rsidRDefault="00EB5CCA" w:rsidP="00561DC7">
      <w:pPr>
        <w:jc w:val="center"/>
      </w:pPr>
    </w:p>
    <w:p w:rsidR="002B71C8" w:rsidRDefault="002B71C8" w:rsidP="00EB5CCA">
      <w:pPr>
        <w:jc w:val="right"/>
      </w:pPr>
    </w:p>
    <w:sectPr w:rsidR="002B71C8" w:rsidSect="00F36C07">
      <w:pgSz w:w="11906" w:h="16838"/>
      <w:pgMar w:top="426" w:right="850" w:bottom="1134" w:left="993" w:header="708" w:footer="708" w:gutter="0"/>
      <w:cols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05"/>
    <w:rsid w:val="00014E55"/>
    <w:rsid w:val="000324BA"/>
    <w:rsid w:val="00035B3F"/>
    <w:rsid w:val="000365CC"/>
    <w:rsid w:val="000576D4"/>
    <w:rsid w:val="00060E8D"/>
    <w:rsid w:val="00072231"/>
    <w:rsid w:val="00080DD6"/>
    <w:rsid w:val="00084207"/>
    <w:rsid w:val="000968C9"/>
    <w:rsid w:val="000A5101"/>
    <w:rsid w:val="000C311F"/>
    <w:rsid w:val="000E336A"/>
    <w:rsid w:val="00101FD1"/>
    <w:rsid w:val="00112D84"/>
    <w:rsid w:val="0012303A"/>
    <w:rsid w:val="0014586F"/>
    <w:rsid w:val="00157C19"/>
    <w:rsid w:val="00183795"/>
    <w:rsid w:val="00192ADB"/>
    <w:rsid w:val="001A63F9"/>
    <w:rsid w:val="001B0F69"/>
    <w:rsid w:val="001B3F93"/>
    <w:rsid w:val="001C5A9B"/>
    <w:rsid w:val="001C6FD7"/>
    <w:rsid w:val="001D5490"/>
    <w:rsid w:val="001E0209"/>
    <w:rsid w:val="001E7BD0"/>
    <w:rsid w:val="002065AA"/>
    <w:rsid w:val="00206BAA"/>
    <w:rsid w:val="002537D5"/>
    <w:rsid w:val="002B0FE6"/>
    <w:rsid w:val="002B59EE"/>
    <w:rsid w:val="002B71C8"/>
    <w:rsid w:val="002C7134"/>
    <w:rsid w:val="002D2765"/>
    <w:rsid w:val="002D5EB8"/>
    <w:rsid w:val="002E0A09"/>
    <w:rsid w:val="002F6D10"/>
    <w:rsid w:val="0032030E"/>
    <w:rsid w:val="0032401C"/>
    <w:rsid w:val="003300EE"/>
    <w:rsid w:val="003402E3"/>
    <w:rsid w:val="00343A1B"/>
    <w:rsid w:val="0035613C"/>
    <w:rsid w:val="0035657D"/>
    <w:rsid w:val="003766F3"/>
    <w:rsid w:val="00385B50"/>
    <w:rsid w:val="003A7CCC"/>
    <w:rsid w:val="003F0427"/>
    <w:rsid w:val="003F5884"/>
    <w:rsid w:val="00401803"/>
    <w:rsid w:val="00402956"/>
    <w:rsid w:val="00411267"/>
    <w:rsid w:val="00411E02"/>
    <w:rsid w:val="00414B1C"/>
    <w:rsid w:val="00416740"/>
    <w:rsid w:val="00436E27"/>
    <w:rsid w:val="004602B1"/>
    <w:rsid w:val="00462CDC"/>
    <w:rsid w:val="00481251"/>
    <w:rsid w:val="004A14FB"/>
    <w:rsid w:val="004A663B"/>
    <w:rsid w:val="004C1D5B"/>
    <w:rsid w:val="004D1B2E"/>
    <w:rsid w:val="004D6C07"/>
    <w:rsid w:val="004E0A12"/>
    <w:rsid w:val="004E3DEA"/>
    <w:rsid w:val="004F343F"/>
    <w:rsid w:val="004F740D"/>
    <w:rsid w:val="005032EC"/>
    <w:rsid w:val="00510574"/>
    <w:rsid w:val="00522ABD"/>
    <w:rsid w:val="0052751F"/>
    <w:rsid w:val="0054311E"/>
    <w:rsid w:val="005453DA"/>
    <w:rsid w:val="00550AB8"/>
    <w:rsid w:val="00552D05"/>
    <w:rsid w:val="005545E9"/>
    <w:rsid w:val="005549F1"/>
    <w:rsid w:val="00561DC7"/>
    <w:rsid w:val="005922A2"/>
    <w:rsid w:val="005A68A8"/>
    <w:rsid w:val="005A70BF"/>
    <w:rsid w:val="005B5CED"/>
    <w:rsid w:val="005C4D89"/>
    <w:rsid w:val="005D1BBB"/>
    <w:rsid w:val="005E18FD"/>
    <w:rsid w:val="005F1C4A"/>
    <w:rsid w:val="005F2BE4"/>
    <w:rsid w:val="00601B48"/>
    <w:rsid w:val="00632A2E"/>
    <w:rsid w:val="00632EA7"/>
    <w:rsid w:val="006407C0"/>
    <w:rsid w:val="00643BB5"/>
    <w:rsid w:val="0065224C"/>
    <w:rsid w:val="00687CD7"/>
    <w:rsid w:val="00694C10"/>
    <w:rsid w:val="006954DB"/>
    <w:rsid w:val="006A31AA"/>
    <w:rsid w:val="006C1D72"/>
    <w:rsid w:val="006C21E6"/>
    <w:rsid w:val="006D4B79"/>
    <w:rsid w:val="006F489C"/>
    <w:rsid w:val="006F61E3"/>
    <w:rsid w:val="007168D4"/>
    <w:rsid w:val="00755884"/>
    <w:rsid w:val="00755FBD"/>
    <w:rsid w:val="0075792E"/>
    <w:rsid w:val="007707D7"/>
    <w:rsid w:val="00782E70"/>
    <w:rsid w:val="00790EEA"/>
    <w:rsid w:val="0079276E"/>
    <w:rsid w:val="007939F6"/>
    <w:rsid w:val="00797ED7"/>
    <w:rsid w:val="007A2C34"/>
    <w:rsid w:val="007A3D2E"/>
    <w:rsid w:val="007A43C7"/>
    <w:rsid w:val="007B0564"/>
    <w:rsid w:val="007D3398"/>
    <w:rsid w:val="007E6B38"/>
    <w:rsid w:val="007F3203"/>
    <w:rsid w:val="008009D5"/>
    <w:rsid w:val="00837E38"/>
    <w:rsid w:val="008479AF"/>
    <w:rsid w:val="00877D8F"/>
    <w:rsid w:val="00882B69"/>
    <w:rsid w:val="008864D9"/>
    <w:rsid w:val="008878A0"/>
    <w:rsid w:val="00894048"/>
    <w:rsid w:val="008A16B7"/>
    <w:rsid w:val="008C30D9"/>
    <w:rsid w:val="008D3174"/>
    <w:rsid w:val="00945705"/>
    <w:rsid w:val="00950798"/>
    <w:rsid w:val="00956FFA"/>
    <w:rsid w:val="0096453A"/>
    <w:rsid w:val="00966200"/>
    <w:rsid w:val="00966C9D"/>
    <w:rsid w:val="00972FDA"/>
    <w:rsid w:val="0097380F"/>
    <w:rsid w:val="0098781C"/>
    <w:rsid w:val="009961E3"/>
    <w:rsid w:val="009A50E5"/>
    <w:rsid w:val="009B1D35"/>
    <w:rsid w:val="009B4E12"/>
    <w:rsid w:val="009B5474"/>
    <w:rsid w:val="009D3109"/>
    <w:rsid w:val="009D4F3C"/>
    <w:rsid w:val="009D7EB7"/>
    <w:rsid w:val="009E7F1B"/>
    <w:rsid w:val="00A05702"/>
    <w:rsid w:val="00A225F7"/>
    <w:rsid w:val="00A44B52"/>
    <w:rsid w:val="00A84758"/>
    <w:rsid w:val="00AB01DD"/>
    <w:rsid w:val="00AD3534"/>
    <w:rsid w:val="00AE45F8"/>
    <w:rsid w:val="00B05536"/>
    <w:rsid w:val="00B07F3E"/>
    <w:rsid w:val="00B27F1F"/>
    <w:rsid w:val="00B30FEB"/>
    <w:rsid w:val="00B3478D"/>
    <w:rsid w:val="00B57B7B"/>
    <w:rsid w:val="00B620D1"/>
    <w:rsid w:val="00B6568A"/>
    <w:rsid w:val="00B9368B"/>
    <w:rsid w:val="00B97606"/>
    <w:rsid w:val="00BA23E0"/>
    <w:rsid w:val="00BA4B11"/>
    <w:rsid w:val="00BB18CB"/>
    <w:rsid w:val="00BB52C4"/>
    <w:rsid w:val="00BB6E1F"/>
    <w:rsid w:val="00BD5478"/>
    <w:rsid w:val="00BF3926"/>
    <w:rsid w:val="00BF6A66"/>
    <w:rsid w:val="00C1109D"/>
    <w:rsid w:val="00C22D70"/>
    <w:rsid w:val="00C247D8"/>
    <w:rsid w:val="00C34776"/>
    <w:rsid w:val="00C369FF"/>
    <w:rsid w:val="00C47930"/>
    <w:rsid w:val="00C650F6"/>
    <w:rsid w:val="00C8470C"/>
    <w:rsid w:val="00C91120"/>
    <w:rsid w:val="00C938F5"/>
    <w:rsid w:val="00C94AE8"/>
    <w:rsid w:val="00C95544"/>
    <w:rsid w:val="00C970D6"/>
    <w:rsid w:val="00CB7184"/>
    <w:rsid w:val="00CC160C"/>
    <w:rsid w:val="00CC2E19"/>
    <w:rsid w:val="00CF0002"/>
    <w:rsid w:val="00D224BF"/>
    <w:rsid w:val="00D440B4"/>
    <w:rsid w:val="00D6094E"/>
    <w:rsid w:val="00D7409E"/>
    <w:rsid w:val="00D8238E"/>
    <w:rsid w:val="00D96BEA"/>
    <w:rsid w:val="00DA315D"/>
    <w:rsid w:val="00DB1DD7"/>
    <w:rsid w:val="00DB2544"/>
    <w:rsid w:val="00DD07C5"/>
    <w:rsid w:val="00DD63FC"/>
    <w:rsid w:val="00DE24F9"/>
    <w:rsid w:val="00E07D4D"/>
    <w:rsid w:val="00E16A40"/>
    <w:rsid w:val="00E444C3"/>
    <w:rsid w:val="00E54744"/>
    <w:rsid w:val="00E8026A"/>
    <w:rsid w:val="00E82EE4"/>
    <w:rsid w:val="00E93AA1"/>
    <w:rsid w:val="00EB5CCA"/>
    <w:rsid w:val="00EC3313"/>
    <w:rsid w:val="00EC5F96"/>
    <w:rsid w:val="00ED729B"/>
    <w:rsid w:val="00F133C4"/>
    <w:rsid w:val="00F26EC8"/>
    <w:rsid w:val="00F27B27"/>
    <w:rsid w:val="00F31E0A"/>
    <w:rsid w:val="00F33512"/>
    <w:rsid w:val="00F36C07"/>
    <w:rsid w:val="00F45247"/>
    <w:rsid w:val="00F55D95"/>
    <w:rsid w:val="00F66203"/>
    <w:rsid w:val="00F75077"/>
    <w:rsid w:val="00F90E8C"/>
    <w:rsid w:val="00F9166A"/>
    <w:rsid w:val="00F91D7F"/>
    <w:rsid w:val="00FB1F9F"/>
    <w:rsid w:val="00FB30A8"/>
    <w:rsid w:val="00FB7D32"/>
    <w:rsid w:val="00FC1A74"/>
    <w:rsid w:val="00FD36E8"/>
    <w:rsid w:val="00FE2249"/>
    <w:rsid w:val="00FF5F08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User</cp:lastModifiedBy>
  <cp:revision>2</cp:revision>
  <dcterms:created xsi:type="dcterms:W3CDTF">2020-03-30T12:18:00Z</dcterms:created>
  <dcterms:modified xsi:type="dcterms:W3CDTF">2020-03-30T12:18:00Z</dcterms:modified>
</cp:coreProperties>
</file>